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48FA" w:rsidRPr="002D0CAC" w:rsidRDefault="003A5EE3" w:rsidP="0040332F">
      <w:pPr>
        <w:tabs>
          <w:tab w:val="left" w:pos="5670"/>
          <w:tab w:val="left" w:pos="6237"/>
        </w:tabs>
        <w:ind w:right="-567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</w:rPr>
        <w:t>Gemeindevertretung</w:t>
      </w:r>
      <w:r w:rsidR="0040332F" w:rsidRPr="002D0CAC">
        <w:rPr>
          <w:rFonts w:ascii="Arial" w:hAnsi="Arial" w:cs="Arial"/>
        </w:rPr>
        <w:tab/>
      </w:r>
      <w:r w:rsidR="00A80E30">
        <w:rPr>
          <w:rFonts w:ascii="Arial" w:hAnsi="Arial" w:cs="Arial"/>
        </w:rPr>
        <w:t>258</w:t>
      </w:r>
      <w:r w:rsidR="00E0236B">
        <w:rPr>
          <w:rFonts w:ascii="Arial" w:hAnsi="Arial" w:cs="Arial"/>
        </w:rPr>
        <w:t>85</w:t>
      </w:r>
      <w:r w:rsidR="00A80E30">
        <w:rPr>
          <w:rFonts w:ascii="Arial" w:hAnsi="Arial" w:cs="Arial"/>
        </w:rPr>
        <w:t xml:space="preserve"> </w:t>
      </w:r>
      <w:r w:rsidR="00E0236B">
        <w:rPr>
          <w:rFonts w:ascii="Arial" w:hAnsi="Arial" w:cs="Arial"/>
        </w:rPr>
        <w:t>Ahrenviölfeld</w:t>
      </w:r>
      <w:r w:rsidRPr="002D0CAC">
        <w:rPr>
          <w:rFonts w:ascii="Arial" w:hAnsi="Arial" w:cs="Arial"/>
        </w:rPr>
        <w:t xml:space="preserve">, </w:t>
      </w:r>
      <w:r w:rsidR="002B7B67">
        <w:rPr>
          <w:rFonts w:ascii="Arial" w:hAnsi="Arial" w:cs="Arial"/>
        </w:rPr>
        <w:fldChar w:fldCharType="begin">
          <w:ffData>
            <w:name w:val="SS_Datum"/>
            <w:enabled/>
            <w:calcOnExit w:val="0"/>
            <w:textInput>
              <w:type w:val="date"/>
              <w:default w:val="02.09.2026"/>
              <w:format w:val="dd.MM.yyyy"/>
            </w:textInput>
          </w:ffData>
        </w:fldChar>
      </w:r>
      <w:bookmarkStart w:id="1" w:name="SS_Datum"/>
      <w:r w:rsidR="002B7B67">
        <w:rPr>
          <w:rFonts w:ascii="Arial" w:hAnsi="Arial" w:cs="Arial"/>
        </w:rPr>
        <w:instrText xml:space="preserve"> FORMTEXT </w:instrText>
      </w:r>
      <w:r w:rsidR="002B7B67">
        <w:rPr>
          <w:rFonts w:ascii="Arial" w:hAnsi="Arial" w:cs="Arial"/>
        </w:rPr>
      </w:r>
      <w:r w:rsidR="002B7B67">
        <w:rPr>
          <w:rFonts w:ascii="Arial" w:hAnsi="Arial" w:cs="Arial"/>
        </w:rPr>
        <w:fldChar w:fldCharType="separate"/>
      </w:r>
      <w:r w:rsidR="00A80E30">
        <w:rPr>
          <w:rFonts w:ascii="Arial" w:hAnsi="Arial" w:cs="Arial"/>
        </w:rPr>
        <w:t>02.09.2026</w:t>
      </w:r>
      <w:r w:rsidR="002B7B67">
        <w:rPr>
          <w:rFonts w:ascii="Arial" w:hAnsi="Arial" w:cs="Arial"/>
        </w:rPr>
        <w:fldChar w:fldCharType="end"/>
      </w:r>
      <w:bookmarkEnd w:id="1"/>
    </w:p>
    <w:p w:rsidR="00CC48FA" w:rsidRPr="002D0CAC" w:rsidRDefault="003A5EE3" w:rsidP="002A25E3">
      <w:pPr>
        <w:tabs>
          <w:tab w:val="left" w:pos="5670"/>
          <w:tab w:val="left" w:pos="6237"/>
        </w:tabs>
        <w:ind w:right="-426"/>
        <w:rPr>
          <w:rFonts w:ascii="Arial" w:hAnsi="Arial" w:cs="Arial"/>
        </w:rPr>
      </w:pPr>
      <w:r>
        <w:rPr>
          <w:rFonts w:ascii="Arial" w:hAnsi="Arial" w:cs="Arial"/>
        </w:rPr>
        <w:t xml:space="preserve">der Gemeinde </w:t>
      </w:r>
      <w:r w:rsidR="00E0236B">
        <w:rPr>
          <w:rFonts w:ascii="Arial" w:hAnsi="Arial" w:cs="Arial"/>
        </w:rPr>
        <w:t>Ahrenviölfeld</w:t>
      </w:r>
      <w:r w:rsidR="00E0236B">
        <w:rPr>
          <w:rFonts w:ascii="Arial" w:hAnsi="Arial" w:cs="Arial"/>
        </w:rPr>
        <w:tab/>
      </w:r>
      <w:r w:rsidR="0040332F" w:rsidRPr="002D0CAC">
        <w:rPr>
          <w:rFonts w:ascii="Arial" w:hAnsi="Arial" w:cs="Arial"/>
        </w:rPr>
        <w:tab/>
      </w:r>
    </w:p>
    <w:p w:rsidR="002D0CAC" w:rsidRPr="002D0CAC" w:rsidRDefault="003A5EE3" w:rsidP="00691E6C">
      <w:pPr>
        <w:pStyle w:val="berschrift1"/>
        <w:tabs>
          <w:tab w:val="left" w:pos="4253"/>
          <w:tab w:val="left" w:pos="5670"/>
          <w:tab w:val="left" w:pos="6237"/>
        </w:tabs>
        <w:ind w:right="-284"/>
        <w:rPr>
          <w:rFonts w:ascii="Arial" w:hAnsi="Arial" w:cs="Arial"/>
          <w:sz w:val="20"/>
        </w:rPr>
      </w:pPr>
      <w:r>
        <w:t>Der</w:t>
      </w:r>
      <w:r w:rsidR="00CC48FA" w:rsidRPr="002D0CAC">
        <w:t xml:space="preserve"> </w:t>
      </w:r>
      <w:r>
        <w:t>Bürgermeister</w:t>
      </w:r>
      <w:r w:rsidR="00CC48FA" w:rsidRPr="002D0CAC">
        <w:rPr>
          <w:u w:val="none"/>
        </w:rPr>
        <w:tab/>
      </w:r>
      <w:r w:rsidRPr="002D0CAC">
        <w:rPr>
          <w:u w:val="none"/>
        </w:rPr>
        <w:tab/>
      </w:r>
      <w:r w:rsidR="00491C5D">
        <w:rPr>
          <w:rFonts w:ascii="Arial" w:hAnsi="Arial" w:cs="Arial"/>
          <w:sz w:val="20"/>
        </w:rPr>
        <w:t>E-M</w:t>
      </w:r>
      <w:r w:rsidRPr="002D0CAC">
        <w:rPr>
          <w:rFonts w:ascii="Arial" w:hAnsi="Arial" w:cs="Arial"/>
          <w:sz w:val="20"/>
        </w:rPr>
        <w:t xml:space="preserve">ail: </w:t>
      </w:r>
      <w:hyperlink r:id="rId5" w:history="1">
        <w:r w:rsidR="00E0236B" w:rsidRPr="006A77D5">
          <w:rPr>
            <w:rStyle w:val="Hyperlink"/>
            <w:rFonts w:ascii="Arial" w:hAnsi="Arial" w:cs="Arial"/>
            <w:sz w:val="20"/>
          </w:rPr>
          <w:t>Stefan.Petersen@amt-vioel.de</w:t>
        </w:r>
      </w:hyperlink>
    </w:p>
    <w:p w:rsidR="002D0CAC" w:rsidRPr="002D0CAC" w:rsidRDefault="003A5EE3" w:rsidP="002D0CAC">
      <w:pPr>
        <w:ind w:left="5664" w:right="-426"/>
        <w:rPr>
          <w:rFonts w:ascii="Arial" w:hAnsi="Arial" w:cs="Arial"/>
          <w:sz w:val="20"/>
        </w:rPr>
      </w:pPr>
      <w:r>
        <w:rPr>
          <w:rFonts w:ascii="Arial" w:hAnsi="Arial" w:cs="Arial"/>
          <w:sz w:val="22"/>
        </w:rPr>
        <w:t xml:space="preserve">Tel.    </w:t>
      </w:r>
      <w:r w:rsidRPr="002D0CAC">
        <w:rPr>
          <w:rFonts w:ascii="Arial" w:hAnsi="Arial" w:cs="Arial"/>
          <w:sz w:val="22"/>
        </w:rPr>
        <w:t>04843 2090-</w:t>
      </w:r>
      <w:r w:rsidR="00E0236B">
        <w:rPr>
          <w:rFonts w:ascii="Arial" w:hAnsi="Arial" w:cs="Arial"/>
          <w:sz w:val="22"/>
        </w:rPr>
        <w:t>19</w:t>
      </w:r>
      <w:r w:rsidRPr="002D0CAC">
        <w:rPr>
          <w:rFonts w:ascii="Arial" w:hAnsi="Arial" w:cs="Arial"/>
          <w:sz w:val="22"/>
        </w:rPr>
        <w:t xml:space="preserve"> (Amt Viöl)</w:t>
      </w:r>
    </w:p>
    <w:p w:rsidR="00CC48FA" w:rsidRPr="00E0236B" w:rsidRDefault="003A5EE3" w:rsidP="00E0236B">
      <w:pPr>
        <w:ind w:left="5664" w:firstLine="6"/>
        <w:rPr>
          <w:rStyle w:val="Hyperlink"/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E-M</w:t>
      </w:r>
      <w:r w:rsidR="002D0CAC" w:rsidRPr="002D0CAC">
        <w:rPr>
          <w:rFonts w:ascii="Arial" w:hAnsi="Arial" w:cs="Arial"/>
          <w:sz w:val="20"/>
        </w:rPr>
        <w:t xml:space="preserve">ail: </w:t>
      </w:r>
      <w:r>
        <w:rPr>
          <w:rFonts w:ascii="Arial" w:hAnsi="Arial" w:cs="Arial"/>
          <w:sz w:val="20"/>
        </w:rPr>
        <w:fldChar w:fldCharType="begin"/>
      </w:r>
      <w:r w:rsidR="00E0236B">
        <w:rPr>
          <w:rFonts w:ascii="Arial" w:hAnsi="Arial" w:cs="Arial"/>
          <w:sz w:val="20"/>
        </w:rPr>
        <w:instrText xml:space="preserve"> HYPERLINK "mailto:bettina.carstensen@amt-vioel.de" </w:instrText>
      </w:r>
      <w:r>
        <w:rPr>
          <w:rFonts w:ascii="Arial" w:hAnsi="Arial" w:cs="Arial"/>
          <w:sz w:val="20"/>
        </w:rPr>
        <w:fldChar w:fldCharType="separate"/>
      </w:r>
      <w:r w:rsidR="00E0236B" w:rsidRPr="00E0236B">
        <w:rPr>
          <w:rStyle w:val="Hyperlink"/>
          <w:rFonts w:ascii="Arial" w:hAnsi="Arial" w:cs="Arial"/>
          <w:sz w:val="20"/>
        </w:rPr>
        <w:t>bettina.carstensen@amt-vioel.de</w:t>
      </w:r>
    </w:p>
    <w:p w:rsidR="00AD3EFB" w:rsidRPr="00AD3EFB" w:rsidRDefault="003A5EE3">
      <w:pPr>
        <w:rPr>
          <w:rFonts w:ascii="Arial" w:hAnsi="Arial" w:cs="Arial"/>
        </w:rPr>
      </w:pPr>
      <w:r>
        <w:rPr>
          <w:rFonts w:ascii="Arial" w:hAnsi="Arial" w:cs="Arial"/>
          <w:sz w:val="20"/>
        </w:rPr>
        <w:fldChar w:fldCharType="end"/>
      </w:r>
    </w:p>
    <w:p w:rsidR="00247EF0" w:rsidRDefault="00247EF0">
      <w:pPr>
        <w:rPr>
          <w:rFonts w:ascii="Arial" w:hAnsi="Arial" w:cs="Arial"/>
          <w:u w:val="single"/>
        </w:rPr>
      </w:pPr>
    </w:p>
    <w:p w:rsidR="00FC5207" w:rsidRPr="002D0CAC" w:rsidRDefault="00FC5207">
      <w:pPr>
        <w:rPr>
          <w:rFonts w:ascii="Arial" w:hAnsi="Arial" w:cs="Arial"/>
          <w:u w:val="single"/>
        </w:rPr>
      </w:pPr>
    </w:p>
    <w:p w:rsidR="00AD3EFB" w:rsidRPr="00247EF0" w:rsidRDefault="003A5EE3" w:rsidP="00247EF0">
      <w:pPr>
        <w:pStyle w:val="berschrift2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Amtliche Bekanntmachung</w:t>
      </w:r>
    </w:p>
    <w:p w:rsidR="00247EF0" w:rsidRPr="002D0CAC" w:rsidRDefault="00247EF0">
      <w:pPr>
        <w:rPr>
          <w:rFonts w:ascii="Arial" w:hAnsi="Arial" w:cs="Arial"/>
          <w:b/>
        </w:rPr>
      </w:pPr>
    </w:p>
    <w:p w:rsidR="00AD3EFB" w:rsidRPr="009A77F7" w:rsidRDefault="003A5EE3" w:rsidP="007E50BD">
      <w:pPr>
        <w:rPr>
          <w:rFonts w:ascii="Arial" w:hAnsi="Arial" w:cs="Arial"/>
        </w:rPr>
      </w:pPr>
      <w:r>
        <w:rPr>
          <w:rFonts w:ascii="Arial" w:hAnsi="Arial" w:cs="Arial"/>
        </w:rPr>
        <w:t xml:space="preserve">einer öffentlichen Sitzung </w:t>
      </w:r>
      <w:r w:rsidR="002B7B67">
        <w:rPr>
          <w:rFonts w:ascii="Arial" w:hAnsi="Arial" w:cs="Arial"/>
        </w:rPr>
        <w:fldChar w:fldCharType="begin">
          <w:ffData>
            <w:name w:val="KP_SI_GremiumGenitiv"/>
            <w:enabled/>
            <w:calcOnExit w:val="0"/>
            <w:textInput>
              <w:default w:val="der Gemeindevertretung Ahrenviölfeld"/>
            </w:textInput>
          </w:ffData>
        </w:fldChar>
      </w:r>
      <w:bookmarkStart w:id="2" w:name="KP_SI_GremiumGenitiv"/>
      <w:r w:rsidR="002B7B67">
        <w:rPr>
          <w:rFonts w:ascii="Arial" w:hAnsi="Arial" w:cs="Arial"/>
        </w:rPr>
        <w:instrText xml:space="preserve"> FORMTEXT </w:instrText>
      </w:r>
      <w:r w:rsidR="002B7B67">
        <w:rPr>
          <w:rFonts w:ascii="Arial" w:hAnsi="Arial" w:cs="Arial"/>
        </w:rPr>
      </w:r>
      <w:r w:rsidR="002B7B67">
        <w:rPr>
          <w:rFonts w:ascii="Arial" w:hAnsi="Arial" w:cs="Arial"/>
        </w:rPr>
        <w:fldChar w:fldCharType="separate"/>
      </w:r>
      <w:r w:rsidR="002B7B67">
        <w:rPr>
          <w:rFonts w:ascii="Arial" w:hAnsi="Arial" w:cs="Arial"/>
          <w:noProof/>
        </w:rPr>
        <w:t>der Gemeindevertretung Ahrenviölfeld</w:t>
      </w:r>
      <w:r w:rsidR="002B7B67">
        <w:rPr>
          <w:rFonts w:ascii="Arial" w:hAnsi="Arial" w:cs="Arial"/>
        </w:rPr>
        <w:fldChar w:fldCharType="end"/>
      </w:r>
      <w:bookmarkEnd w:id="2"/>
      <w:r w:rsidR="002B7B67">
        <w:rPr>
          <w:rFonts w:ascii="Arial" w:hAnsi="Arial" w:cs="Arial"/>
        </w:rPr>
        <w:t xml:space="preserve"> </w:t>
      </w:r>
      <w:r w:rsidR="00CC48FA" w:rsidRPr="002D0CAC">
        <w:rPr>
          <w:rFonts w:ascii="Arial" w:hAnsi="Arial" w:cs="Arial"/>
        </w:rPr>
        <w:t xml:space="preserve">am </w:t>
      </w:r>
    </w:p>
    <w:p w:rsidR="00F243AF" w:rsidRDefault="00F243AF">
      <w:pPr>
        <w:jc w:val="center"/>
        <w:rPr>
          <w:rFonts w:ascii="Arial" w:hAnsi="Arial" w:cs="Arial"/>
          <w:b/>
        </w:rPr>
      </w:pPr>
    </w:p>
    <w:p w:rsidR="00B959C5" w:rsidRPr="00491C5D" w:rsidRDefault="003A5EE3" w:rsidP="00B959C5">
      <w:pP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fldChar w:fldCharType="begin">
          <w:ffData>
            <w:name w:val="KP_SI_DATUM"/>
            <w:enabled/>
            <w:calcOnExit w:val="0"/>
            <w:textInput>
              <w:type w:val="date"/>
              <w:default w:val="Montag, 14. September 2026"/>
              <w:format w:val="dddd, d. MMMM yyyy"/>
            </w:textInput>
          </w:ffData>
        </w:fldChar>
      </w:r>
      <w:bookmarkStart w:id="3" w:name="KP_SI_DATUM"/>
      <w:r>
        <w:rPr>
          <w:rFonts w:ascii="Arial" w:hAnsi="Arial" w:cs="Arial"/>
          <w:b/>
          <w:u w:val="single"/>
        </w:rPr>
        <w:instrText xml:space="preserve"> FORMTEXT </w:instrText>
      </w:r>
      <w:r>
        <w:rPr>
          <w:rFonts w:ascii="Arial" w:hAnsi="Arial" w:cs="Arial"/>
          <w:b/>
          <w:u w:val="single"/>
        </w:rPr>
      </w:r>
      <w:r>
        <w:rPr>
          <w:rFonts w:ascii="Arial" w:hAnsi="Arial" w:cs="Arial"/>
          <w:b/>
          <w:u w:val="single"/>
        </w:rPr>
        <w:fldChar w:fldCharType="separate"/>
      </w:r>
      <w:r>
        <w:rPr>
          <w:rFonts w:ascii="Arial" w:hAnsi="Arial" w:cs="Arial"/>
          <w:b/>
          <w:noProof/>
          <w:u w:val="single"/>
        </w:rPr>
        <w:t>Montag, 14. September 2026</w:t>
      </w:r>
      <w:r>
        <w:rPr>
          <w:rFonts w:ascii="Arial" w:hAnsi="Arial" w:cs="Arial"/>
          <w:b/>
          <w:u w:val="single"/>
        </w:rPr>
        <w:fldChar w:fldCharType="end"/>
      </w:r>
      <w:bookmarkEnd w:id="3"/>
      <w:r w:rsidRPr="00491C5D">
        <w:rPr>
          <w:rFonts w:ascii="Arial" w:hAnsi="Arial" w:cs="Arial"/>
          <w:b/>
          <w:u w:val="single"/>
        </w:rPr>
        <w:fldChar w:fldCharType="begin"/>
      </w:r>
      <w:r w:rsidRPr="00491C5D">
        <w:rPr>
          <w:rFonts w:ascii="Arial" w:hAnsi="Arial" w:cs="Arial"/>
          <w:b/>
          <w:u w:val="single"/>
        </w:rPr>
        <w:instrText xml:space="preserve">  </w:instrText>
      </w:r>
      <w:r w:rsidRPr="00491C5D">
        <w:rPr>
          <w:rFonts w:ascii="Arial" w:hAnsi="Arial" w:cs="Arial"/>
          <w:b/>
          <w:u w:val="single"/>
        </w:rPr>
        <w:fldChar w:fldCharType="end"/>
      </w:r>
      <w:r w:rsidRPr="00491C5D">
        <w:rPr>
          <w:rFonts w:ascii="Arial" w:hAnsi="Arial" w:cs="Arial"/>
          <w:b/>
          <w:u w:val="single"/>
        </w:rPr>
        <w:t>,</w:t>
      </w:r>
      <w:r>
        <w:rPr>
          <w:rFonts w:ascii="Arial" w:hAnsi="Arial" w:cs="Arial"/>
          <w:b/>
          <w:u w:val="single"/>
        </w:rPr>
        <w:t xml:space="preserve"> </w:t>
      </w:r>
      <w:r w:rsidR="00257F72">
        <w:rPr>
          <w:rFonts w:ascii="Arial" w:hAnsi="Arial" w:cs="Arial"/>
          <w:b/>
          <w:u w:val="single"/>
        </w:rPr>
        <w:fldChar w:fldCharType="begin">
          <w:ffData>
            <w:name w:val="Si_SitzungsUhrzeitVo"/>
            <w:enabled/>
            <w:calcOnExit w:val="0"/>
            <w:textInput>
              <w:default w:val="19:30"/>
            </w:textInput>
          </w:ffData>
        </w:fldChar>
      </w:r>
      <w:bookmarkStart w:id="4" w:name="Si_SitzungsUhrzeitVo"/>
      <w:r w:rsidR="00257F72">
        <w:rPr>
          <w:rFonts w:ascii="Arial" w:hAnsi="Arial" w:cs="Arial"/>
          <w:b/>
          <w:u w:val="single"/>
        </w:rPr>
        <w:instrText xml:space="preserve"> FORMTEXT </w:instrText>
      </w:r>
      <w:r w:rsidR="00257F72">
        <w:rPr>
          <w:rFonts w:ascii="Arial" w:hAnsi="Arial" w:cs="Arial"/>
          <w:b/>
          <w:u w:val="single"/>
        </w:rPr>
      </w:r>
      <w:r w:rsidR="00257F72">
        <w:rPr>
          <w:rFonts w:ascii="Arial" w:hAnsi="Arial" w:cs="Arial"/>
          <w:b/>
          <w:u w:val="single"/>
        </w:rPr>
        <w:fldChar w:fldCharType="separate"/>
      </w:r>
      <w:r w:rsidR="00A80E30">
        <w:rPr>
          <w:rFonts w:ascii="Arial" w:hAnsi="Arial" w:cs="Arial"/>
          <w:b/>
          <w:u w:val="single"/>
        </w:rPr>
        <w:t>19:30</w:t>
      </w:r>
      <w:r w:rsidR="00257F72">
        <w:rPr>
          <w:rFonts w:ascii="Arial" w:hAnsi="Arial" w:cs="Arial"/>
          <w:b/>
          <w:u w:val="single"/>
        </w:rPr>
        <w:fldChar w:fldCharType="end"/>
      </w:r>
      <w:bookmarkEnd w:id="4"/>
      <w:r w:rsidRPr="00491C5D">
        <w:rPr>
          <w:rFonts w:ascii="Arial" w:hAnsi="Arial" w:cs="Arial"/>
          <w:b/>
          <w:u w:val="single"/>
        </w:rPr>
        <w:fldChar w:fldCharType="begin"/>
      </w:r>
      <w:r w:rsidRPr="00491C5D">
        <w:rPr>
          <w:rFonts w:ascii="Arial" w:hAnsi="Arial" w:cs="Arial"/>
          <w:b/>
          <w:u w:val="single"/>
        </w:rPr>
        <w:instrText xml:space="preserve">  </w:instrText>
      </w:r>
      <w:r w:rsidRPr="00491C5D">
        <w:rPr>
          <w:rFonts w:ascii="Arial" w:hAnsi="Arial" w:cs="Arial"/>
          <w:b/>
          <w:u w:val="single"/>
        </w:rPr>
        <w:fldChar w:fldCharType="end"/>
      </w:r>
      <w:r w:rsidRPr="00491C5D">
        <w:rPr>
          <w:rFonts w:ascii="Arial" w:hAnsi="Arial" w:cs="Arial"/>
          <w:b/>
          <w:u w:val="single"/>
        </w:rPr>
        <w:t xml:space="preserve"> Uhr </w:t>
      </w:r>
    </w:p>
    <w:p w:rsidR="00B959C5" w:rsidRPr="00491C5D" w:rsidRDefault="003A5EE3" w:rsidP="00B959C5">
      <w:pP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fldChar w:fldCharType="begin">
          <w:ffData>
            <w:name w:val="KP_SI_RAUM_DATI"/>
            <w:enabled/>
            <w:calcOnExit w:val="0"/>
            <w:textInput>
              <w:default w:val="Im Dorfgemeinschaftshaus der Gemeinde Ahrenviölfeld"/>
            </w:textInput>
          </w:ffData>
        </w:fldChar>
      </w:r>
      <w:bookmarkStart w:id="5" w:name="KP_SI_RAUM_DATI"/>
      <w:r>
        <w:rPr>
          <w:rFonts w:ascii="Arial" w:hAnsi="Arial" w:cs="Arial"/>
          <w:b/>
          <w:u w:val="single"/>
        </w:rPr>
        <w:instrText xml:space="preserve"> FORMTEXT </w:instrText>
      </w:r>
      <w:r>
        <w:rPr>
          <w:rFonts w:ascii="Arial" w:hAnsi="Arial" w:cs="Arial"/>
          <w:b/>
          <w:u w:val="single"/>
        </w:rPr>
      </w:r>
      <w:r>
        <w:rPr>
          <w:rFonts w:ascii="Arial" w:hAnsi="Arial" w:cs="Arial"/>
          <w:b/>
          <w:u w:val="single"/>
        </w:rPr>
        <w:fldChar w:fldCharType="separate"/>
      </w:r>
      <w:r>
        <w:rPr>
          <w:rFonts w:ascii="Arial" w:hAnsi="Arial" w:cs="Arial"/>
          <w:b/>
          <w:noProof/>
          <w:u w:val="single"/>
        </w:rPr>
        <w:t>Im Dorfgemeinschaftshaus der Gemeinde Ahrenviölfeld</w:t>
      </w:r>
      <w:r>
        <w:rPr>
          <w:rFonts w:ascii="Arial" w:hAnsi="Arial" w:cs="Arial"/>
          <w:b/>
          <w:u w:val="single"/>
        </w:rPr>
        <w:fldChar w:fldCharType="end"/>
      </w:r>
      <w:bookmarkEnd w:id="5"/>
      <w:r w:rsidRPr="00491C5D">
        <w:rPr>
          <w:rFonts w:ascii="Arial" w:hAnsi="Arial" w:cs="Arial"/>
          <w:b/>
          <w:u w:val="single"/>
        </w:rPr>
        <w:t xml:space="preserve">, </w:t>
      </w:r>
      <w:r>
        <w:rPr>
          <w:rFonts w:ascii="Arial" w:hAnsi="Arial" w:cs="Arial"/>
          <w:b/>
          <w:u w:val="single"/>
        </w:rPr>
        <w:fldChar w:fldCharType="begin">
          <w:ffData>
            <w:name w:val="KP_SI_RAUM_STRASSE"/>
            <w:enabled/>
            <w:calcOnExit w:val="0"/>
            <w:textInput>
              <w:default w:val="Schulweg 2"/>
            </w:textInput>
          </w:ffData>
        </w:fldChar>
      </w:r>
      <w:bookmarkStart w:id="6" w:name="KP_SI_RAUM_STRASSE"/>
      <w:r>
        <w:rPr>
          <w:rFonts w:ascii="Arial" w:hAnsi="Arial" w:cs="Arial"/>
          <w:b/>
          <w:u w:val="single"/>
        </w:rPr>
        <w:instrText xml:space="preserve"> FORMTEXT </w:instrText>
      </w:r>
      <w:r>
        <w:rPr>
          <w:rFonts w:ascii="Arial" w:hAnsi="Arial" w:cs="Arial"/>
          <w:b/>
          <w:u w:val="single"/>
        </w:rPr>
      </w:r>
      <w:r>
        <w:rPr>
          <w:rFonts w:ascii="Arial" w:hAnsi="Arial" w:cs="Arial"/>
          <w:b/>
          <w:u w:val="single"/>
        </w:rPr>
        <w:fldChar w:fldCharType="separate"/>
      </w:r>
      <w:r>
        <w:rPr>
          <w:rFonts w:ascii="Arial" w:hAnsi="Arial" w:cs="Arial"/>
          <w:b/>
          <w:noProof/>
          <w:u w:val="single"/>
        </w:rPr>
        <w:t>Schulweg 2</w:t>
      </w:r>
      <w:r>
        <w:rPr>
          <w:rFonts w:ascii="Arial" w:hAnsi="Arial" w:cs="Arial"/>
          <w:b/>
          <w:u w:val="single"/>
        </w:rPr>
        <w:fldChar w:fldCharType="end"/>
      </w:r>
      <w:bookmarkEnd w:id="6"/>
      <w:r w:rsidRPr="00491C5D">
        <w:rPr>
          <w:rFonts w:ascii="Arial" w:hAnsi="Arial" w:cs="Arial"/>
          <w:b/>
          <w:u w:val="single"/>
        </w:rPr>
        <w:t xml:space="preserve">, </w:t>
      </w:r>
      <w:r w:rsidR="00257F72">
        <w:rPr>
          <w:rFonts w:ascii="Arial" w:hAnsi="Arial" w:cs="Arial"/>
          <w:b/>
          <w:u w:val="single"/>
        </w:rPr>
        <w:fldChar w:fldCharType="begin">
          <w:ffData>
            <w:name w:val="KP_SI_RAUM_PLZ"/>
            <w:enabled/>
            <w:calcOnExit w:val="0"/>
            <w:textInput>
              <w:default w:val="25885"/>
            </w:textInput>
          </w:ffData>
        </w:fldChar>
      </w:r>
      <w:bookmarkStart w:id="7" w:name="KP_SI_RAUM_PLZ"/>
      <w:r w:rsidR="00257F72">
        <w:rPr>
          <w:rFonts w:ascii="Arial" w:hAnsi="Arial" w:cs="Arial"/>
          <w:b/>
          <w:u w:val="single"/>
        </w:rPr>
        <w:instrText xml:space="preserve"> FORMTEXT </w:instrText>
      </w:r>
      <w:r w:rsidR="00257F72">
        <w:rPr>
          <w:rFonts w:ascii="Arial" w:hAnsi="Arial" w:cs="Arial"/>
          <w:b/>
          <w:u w:val="single"/>
        </w:rPr>
      </w:r>
      <w:r w:rsidR="00257F72">
        <w:rPr>
          <w:rFonts w:ascii="Arial" w:hAnsi="Arial" w:cs="Arial"/>
          <w:b/>
          <w:u w:val="single"/>
        </w:rPr>
        <w:fldChar w:fldCharType="separate"/>
      </w:r>
      <w:r w:rsidR="00257F72">
        <w:rPr>
          <w:rFonts w:ascii="Arial" w:hAnsi="Arial" w:cs="Arial"/>
          <w:b/>
          <w:noProof/>
          <w:u w:val="single"/>
        </w:rPr>
        <w:t>25885</w:t>
      </w:r>
      <w:r w:rsidR="00257F72">
        <w:rPr>
          <w:rFonts w:ascii="Arial" w:hAnsi="Arial" w:cs="Arial"/>
          <w:b/>
          <w:u w:val="single"/>
        </w:rPr>
        <w:fldChar w:fldCharType="end"/>
      </w:r>
      <w:bookmarkEnd w:id="7"/>
      <w:r>
        <w:rPr>
          <w:rFonts w:ascii="Arial" w:hAnsi="Arial" w:cs="Arial"/>
          <w:b/>
          <w:u w:val="single"/>
        </w:rPr>
        <w:t xml:space="preserve"> </w:t>
      </w:r>
      <w:r w:rsidR="00257F72">
        <w:rPr>
          <w:rFonts w:ascii="Arial" w:hAnsi="Arial" w:cs="Arial"/>
          <w:b/>
          <w:u w:val="single"/>
        </w:rPr>
        <w:fldChar w:fldCharType="begin">
          <w:ffData>
            <w:name w:val="KP_SI_RAUM_ORT"/>
            <w:enabled/>
            <w:calcOnExit w:val="0"/>
            <w:textInput>
              <w:default w:val="Ahrenviölfeld"/>
            </w:textInput>
          </w:ffData>
        </w:fldChar>
      </w:r>
      <w:bookmarkStart w:id="8" w:name="KP_SI_RAUM_ORT"/>
      <w:r w:rsidR="00257F72">
        <w:rPr>
          <w:rFonts w:ascii="Arial" w:hAnsi="Arial" w:cs="Arial"/>
          <w:b/>
          <w:u w:val="single"/>
        </w:rPr>
        <w:instrText xml:space="preserve"> FORMTEXT </w:instrText>
      </w:r>
      <w:r w:rsidR="00257F72">
        <w:rPr>
          <w:rFonts w:ascii="Arial" w:hAnsi="Arial" w:cs="Arial"/>
          <w:b/>
          <w:u w:val="single"/>
        </w:rPr>
      </w:r>
      <w:r w:rsidR="00257F72">
        <w:rPr>
          <w:rFonts w:ascii="Arial" w:hAnsi="Arial" w:cs="Arial"/>
          <w:b/>
          <w:u w:val="single"/>
        </w:rPr>
        <w:fldChar w:fldCharType="separate"/>
      </w:r>
      <w:r w:rsidR="00257F72">
        <w:rPr>
          <w:rFonts w:ascii="Arial" w:hAnsi="Arial" w:cs="Arial"/>
          <w:b/>
          <w:noProof/>
          <w:u w:val="single"/>
        </w:rPr>
        <w:t>Ahrenviölfeld</w:t>
      </w:r>
      <w:r w:rsidR="00257F72">
        <w:rPr>
          <w:rFonts w:ascii="Arial" w:hAnsi="Arial" w:cs="Arial"/>
          <w:b/>
          <w:u w:val="single"/>
        </w:rPr>
        <w:fldChar w:fldCharType="end"/>
      </w:r>
      <w:bookmarkEnd w:id="8"/>
    </w:p>
    <w:p w:rsidR="00B959C5" w:rsidRPr="00247EF0" w:rsidRDefault="00B959C5" w:rsidP="00B959C5">
      <w:pPr>
        <w:jc w:val="center"/>
        <w:rPr>
          <w:rFonts w:ascii="Arial" w:hAnsi="Arial" w:cs="Arial"/>
          <w:b/>
        </w:rPr>
      </w:pPr>
    </w:p>
    <w:p w:rsidR="00FC5207" w:rsidRDefault="00FC5207" w:rsidP="00B959C5">
      <w:pPr>
        <w:rPr>
          <w:rFonts w:ascii="Arial" w:hAnsi="Arial" w:cs="Arial"/>
          <w:u w:val="single"/>
        </w:rPr>
      </w:pPr>
    </w:p>
    <w:p w:rsidR="00B959C5" w:rsidRPr="002B7B67" w:rsidRDefault="003A5EE3" w:rsidP="00B959C5">
      <w:pPr>
        <w:rPr>
          <w:rFonts w:ascii="Arial" w:hAnsi="Arial" w:cs="Arial"/>
          <w:b/>
          <w:u w:val="single"/>
        </w:rPr>
      </w:pPr>
      <w:r w:rsidRPr="002B7B67">
        <w:rPr>
          <w:rFonts w:ascii="Arial" w:hAnsi="Arial" w:cs="Arial"/>
          <w:b/>
          <w:u w:val="single"/>
        </w:rPr>
        <w:t>Tagesordnung:</w:t>
      </w:r>
    </w:p>
    <w:p w:rsidR="00DB2812" w:rsidRDefault="00DB2812" w:rsidP="00270AFD">
      <w:pPr>
        <w:rPr>
          <w:rFonts w:ascii="Arial" w:hAnsi="Arial" w:cs="Arial"/>
        </w:rPr>
      </w:pPr>
    </w:p>
    <w:tbl>
      <w:tblPr>
        <w:tblStyle w:val="Tabellenraster"/>
        <w:tblW w:w="967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024"/>
        <w:gridCol w:w="8652"/>
      </w:tblGrid>
      <w:tr w:rsidR="002E47AF" w:rsidTr="00C702F1">
        <w:trPr>
          <w:trHeight w:val="208"/>
        </w:trPr>
        <w:tc>
          <w:tcPr>
            <w:tcW w:w="1024" w:type="dxa"/>
          </w:tcPr>
          <w:p w:rsidR="00B05B61" w:rsidRDefault="00B05B61" w:rsidP="00270AFD">
            <w:pPr>
              <w:rPr>
                <w:rFonts w:ascii="Arial" w:hAnsi="Arial" w:cs="Arial"/>
              </w:rPr>
            </w:pPr>
          </w:p>
        </w:tc>
        <w:tc>
          <w:tcPr>
            <w:tcW w:w="8652" w:type="dxa"/>
          </w:tcPr>
          <w:p w:rsidR="00B05B61" w:rsidRDefault="003A5EE3" w:rsidP="00270AFD">
            <w:pPr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Öffentlicher Teil (voraussichtlich)</w:t>
            </w:r>
          </w:p>
        </w:tc>
      </w:tr>
      <w:tr w:rsidR="002E47AF" w:rsidTr="00C702F1">
        <w:trPr>
          <w:trHeight w:val="208"/>
        </w:trPr>
        <w:tc>
          <w:tcPr>
            <w:tcW w:w="1024" w:type="dxa"/>
          </w:tcPr>
          <w:p w:rsidR="00B05B61" w:rsidRDefault="003A5EE3" w:rsidP="00270AFD">
            <w:pPr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>1.</w:t>
            </w:r>
          </w:p>
        </w:tc>
        <w:tc>
          <w:tcPr>
            <w:tcW w:w="8652" w:type="dxa"/>
          </w:tcPr>
          <w:p w:rsidR="00B05B61" w:rsidRDefault="003A5EE3" w:rsidP="00270AFD">
            <w:pPr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>Eröffnung der Sitzung</w:t>
            </w:r>
          </w:p>
        </w:tc>
      </w:tr>
      <w:tr w:rsidR="002E47AF" w:rsidTr="00C702F1">
        <w:trPr>
          <w:trHeight w:val="208"/>
        </w:trPr>
        <w:tc>
          <w:tcPr>
            <w:tcW w:w="1024" w:type="dxa"/>
          </w:tcPr>
          <w:p w:rsidR="00B05B61" w:rsidRDefault="003A5EE3" w:rsidP="00270AFD">
            <w:pPr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  1.1.</w:t>
            </w:r>
          </w:p>
        </w:tc>
        <w:tc>
          <w:tcPr>
            <w:tcW w:w="8652" w:type="dxa"/>
          </w:tcPr>
          <w:p w:rsidR="00B05B61" w:rsidRDefault="003A5EE3" w:rsidP="00270AFD">
            <w:pPr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>Begrüßung</w:t>
            </w:r>
          </w:p>
        </w:tc>
      </w:tr>
      <w:tr w:rsidR="002E47AF" w:rsidTr="00C702F1">
        <w:trPr>
          <w:trHeight w:val="208"/>
        </w:trPr>
        <w:tc>
          <w:tcPr>
            <w:tcW w:w="1024" w:type="dxa"/>
          </w:tcPr>
          <w:p w:rsidR="00B05B61" w:rsidRDefault="003A5EE3" w:rsidP="00270AFD">
            <w:pPr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  1.2.</w:t>
            </w:r>
          </w:p>
        </w:tc>
        <w:tc>
          <w:tcPr>
            <w:tcW w:w="8652" w:type="dxa"/>
          </w:tcPr>
          <w:p w:rsidR="00B05B61" w:rsidRDefault="003A5EE3" w:rsidP="00270AFD">
            <w:pPr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>Feststellung der Ordnungsmäßigkeit der Einladung</w:t>
            </w:r>
          </w:p>
        </w:tc>
      </w:tr>
      <w:tr w:rsidR="002E47AF" w:rsidTr="00C702F1">
        <w:trPr>
          <w:trHeight w:val="208"/>
        </w:trPr>
        <w:tc>
          <w:tcPr>
            <w:tcW w:w="1024" w:type="dxa"/>
          </w:tcPr>
          <w:p w:rsidR="00B05B61" w:rsidRDefault="003A5EE3" w:rsidP="00270AFD">
            <w:pPr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  1.3.</w:t>
            </w:r>
          </w:p>
        </w:tc>
        <w:tc>
          <w:tcPr>
            <w:tcW w:w="8652" w:type="dxa"/>
          </w:tcPr>
          <w:p w:rsidR="00B05B61" w:rsidRDefault="003A5EE3" w:rsidP="00270AFD">
            <w:pPr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>Feststellung der Beschlussfähigkeit</w:t>
            </w:r>
          </w:p>
        </w:tc>
      </w:tr>
      <w:tr w:rsidR="002E47AF" w:rsidTr="00C702F1">
        <w:trPr>
          <w:trHeight w:val="208"/>
        </w:trPr>
        <w:tc>
          <w:tcPr>
            <w:tcW w:w="1024" w:type="dxa"/>
          </w:tcPr>
          <w:p w:rsidR="00B05B61" w:rsidRDefault="003A5EE3" w:rsidP="00270AFD">
            <w:pPr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  1.4.</w:t>
            </w:r>
          </w:p>
        </w:tc>
        <w:tc>
          <w:tcPr>
            <w:tcW w:w="8652" w:type="dxa"/>
          </w:tcPr>
          <w:p w:rsidR="00B05B61" w:rsidRDefault="003A5EE3" w:rsidP="00270AFD">
            <w:pPr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>Änderungsanträge zur Tagesordnung</w:t>
            </w:r>
          </w:p>
        </w:tc>
      </w:tr>
      <w:tr w:rsidR="002E47AF" w:rsidTr="00C702F1">
        <w:trPr>
          <w:trHeight w:val="208"/>
        </w:trPr>
        <w:tc>
          <w:tcPr>
            <w:tcW w:w="1024" w:type="dxa"/>
          </w:tcPr>
          <w:p w:rsidR="00B05B61" w:rsidRDefault="003A5EE3" w:rsidP="00270AFD">
            <w:pPr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  1.5.</w:t>
            </w:r>
          </w:p>
        </w:tc>
        <w:tc>
          <w:tcPr>
            <w:tcW w:w="8652" w:type="dxa"/>
          </w:tcPr>
          <w:p w:rsidR="00B05B61" w:rsidRDefault="003A5EE3" w:rsidP="00270AFD">
            <w:pPr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>Beschlussfassung über die Behandlung von Tagesordnungspunkten in nicht öffentlicher Sitzung</w:t>
            </w:r>
          </w:p>
        </w:tc>
      </w:tr>
      <w:tr w:rsidR="002E47AF" w:rsidTr="00C702F1">
        <w:trPr>
          <w:trHeight w:val="208"/>
        </w:trPr>
        <w:tc>
          <w:tcPr>
            <w:tcW w:w="1024" w:type="dxa"/>
          </w:tcPr>
          <w:p w:rsidR="00B05B61" w:rsidRDefault="003A5EE3" w:rsidP="00270AFD">
            <w:pPr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>2.</w:t>
            </w:r>
          </w:p>
        </w:tc>
        <w:tc>
          <w:tcPr>
            <w:tcW w:w="8652" w:type="dxa"/>
          </w:tcPr>
          <w:p w:rsidR="00B05B61" w:rsidRDefault="003A5EE3" w:rsidP="00270AFD">
            <w:pPr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>Einwohnerfragestunde</w:t>
            </w:r>
          </w:p>
        </w:tc>
      </w:tr>
      <w:tr w:rsidR="002E47AF" w:rsidTr="00C702F1">
        <w:trPr>
          <w:trHeight w:val="208"/>
        </w:trPr>
        <w:tc>
          <w:tcPr>
            <w:tcW w:w="1024" w:type="dxa"/>
          </w:tcPr>
          <w:p w:rsidR="00B05B61" w:rsidRDefault="003A5EE3" w:rsidP="00270AFD">
            <w:pPr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lastRenderedPageBreak/>
              <w:t>3.</w:t>
            </w:r>
          </w:p>
        </w:tc>
        <w:tc>
          <w:tcPr>
            <w:tcW w:w="8652" w:type="dxa"/>
          </w:tcPr>
          <w:p w:rsidR="00B05B61" w:rsidRDefault="003A5EE3" w:rsidP="00270AFD">
            <w:pPr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 xml:space="preserve">Genehmigung des Protokolls Nr. 2/2026 vom </w:t>
            </w:r>
            <w:r>
              <w:rPr>
                <w:rFonts w:ascii="Arial" w:eastAsia="Arial" w:hAnsi="Arial" w:cs="Arial"/>
              </w:rPr>
              <w:t>15.06.2026</w:t>
            </w:r>
          </w:p>
        </w:tc>
      </w:tr>
      <w:tr w:rsidR="002E47AF" w:rsidTr="00C702F1">
        <w:trPr>
          <w:trHeight w:val="208"/>
        </w:trPr>
        <w:tc>
          <w:tcPr>
            <w:tcW w:w="1024" w:type="dxa"/>
          </w:tcPr>
          <w:p w:rsidR="00B05B61" w:rsidRDefault="003A5EE3" w:rsidP="00270AFD">
            <w:pPr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>4.</w:t>
            </w:r>
          </w:p>
        </w:tc>
        <w:tc>
          <w:tcPr>
            <w:tcW w:w="8652" w:type="dxa"/>
          </w:tcPr>
          <w:p w:rsidR="00B05B61" w:rsidRDefault="003A5EE3" w:rsidP="00270AFD">
            <w:pPr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>Bericht des Bürgermeisters</w:t>
            </w:r>
          </w:p>
        </w:tc>
      </w:tr>
      <w:tr w:rsidR="002E47AF" w:rsidTr="00C702F1">
        <w:trPr>
          <w:trHeight w:val="208"/>
        </w:trPr>
        <w:tc>
          <w:tcPr>
            <w:tcW w:w="1024" w:type="dxa"/>
          </w:tcPr>
          <w:p w:rsidR="00B05B61" w:rsidRDefault="003A5EE3" w:rsidP="00270AFD">
            <w:pPr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>5.</w:t>
            </w:r>
          </w:p>
        </w:tc>
        <w:tc>
          <w:tcPr>
            <w:tcW w:w="8652" w:type="dxa"/>
          </w:tcPr>
          <w:p w:rsidR="00B05B61" w:rsidRDefault="003A5EE3" w:rsidP="00270AFD">
            <w:pPr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>Beratung und Beschlussfassung über den Jahresabschluss 2025</w:t>
            </w:r>
          </w:p>
        </w:tc>
      </w:tr>
      <w:tr w:rsidR="002E47AF" w:rsidTr="00C702F1">
        <w:trPr>
          <w:trHeight w:val="208"/>
        </w:trPr>
        <w:tc>
          <w:tcPr>
            <w:tcW w:w="1024" w:type="dxa"/>
          </w:tcPr>
          <w:p w:rsidR="00B05B61" w:rsidRDefault="003A5EE3" w:rsidP="00270AFD">
            <w:pPr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>6.</w:t>
            </w:r>
          </w:p>
        </w:tc>
        <w:tc>
          <w:tcPr>
            <w:tcW w:w="8652" w:type="dxa"/>
          </w:tcPr>
          <w:p w:rsidR="00B05B61" w:rsidRDefault="003A5EE3" w:rsidP="00270AFD">
            <w:pPr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>Anträge</w:t>
            </w:r>
          </w:p>
        </w:tc>
      </w:tr>
      <w:tr w:rsidR="002E47AF" w:rsidTr="00C702F1">
        <w:trPr>
          <w:trHeight w:val="208"/>
        </w:trPr>
        <w:tc>
          <w:tcPr>
            <w:tcW w:w="1024" w:type="dxa"/>
          </w:tcPr>
          <w:p w:rsidR="00B05B61" w:rsidRDefault="003A5EE3" w:rsidP="00270AFD">
            <w:pPr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>7.</w:t>
            </w:r>
          </w:p>
        </w:tc>
        <w:tc>
          <w:tcPr>
            <w:tcW w:w="8652" w:type="dxa"/>
          </w:tcPr>
          <w:p w:rsidR="00B05B61" w:rsidRDefault="003A5EE3" w:rsidP="00270AFD">
            <w:pPr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>Verschiedenes</w:t>
            </w:r>
          </w:p>
        </w:tc>
      </w:tr>
      <w:tr w:rsidR="002E47AF" w:rsidTr="00C702F1">
        <w:trPr>
          <w:trHeight w:val="208"/>
        </w:trPr>
        <w:tc>
          <w:tcPr>
            <w:tcW w:w="1024" w:type="dxa"/>
          </w:tcPr>
          <w:p w:rsidR="00B05B61" w:rsidRDefault="00B05B61" w:rsidP="00270AFD">
            <w:pPr>
              <w:rPr>
                <w:rFonts w:ascii="Arial" w:hAnsi="Arial" w:cs="Arial"/>
              </w:rPr>
            </w:pPr>
          </w:p>
        </w:tc>
        <w:tc>
          <w:tcPr>
            <w:tcW w:w="8652" w:type="dxa"/>
          </w:tcPr>
          <w:p w:rsidR="00B05B61" w:rsidRDefault="00B05B61" w:rsidP="00270AFD">
            <w:pPr>
              <w:rPr>
                <w:rFonts w:ascii="Arial" w:hAnsi="Arial" w:cs="Arial"/>
              </w:rPr>
            </w:pPr>
          </w:p>
        </w:tc>
      </w:tr>
      <w:tr w:rsidR="002E47AF" w:rsidTr="00C702F1">
        <w:trPr>
          <w:trHeight w:val="208"/>
        </w:trPr>
        <w:tc>
          <w:tcPr>
            <w:tcW w:w="1024" w:type="dxa"/>
          </w:tcPr>
          <w:p w:rsidR="00B05B61" w:rsidRDefault="00B05B61" w:rsidP="00270AFD">
            <w:pPr>
              <w:rPr>
                <w:rFonts w:ascii="Arial" w:hAnsi="Arial" w:cs="Arial"/>
              </w:rPr>
            </w:pPr>
          </w:p>
        </w:tc>
        <w:tc>
          <w:tcPr>
            <w:tcW w:w="8652" w:type="dxa"/>
          </w:tcPr>
          <w:p w:rsidR="00B05B61" w:rsidRDefault="003A5EE3" w:rsidP="00270AFD">
            <w:pPr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Nichtöffentlicher Teil (voraussichtlich)</w:t>
            </w:r>
          </w:p>
        </w:tc>
      </w:tr>
      <w:tr w:rsidR="002E47AF" w:rsidTr="00C702F1">
        <w:trPr>
          <w:trHeight w:val="208"/>
        </w:trPr>
        <w:tc>
          <w:tcPr>
            <w:tcW w:w="1024" w:type="dxa"/>
          </w:tcPr>
          <w:p w:rsidR="00B05B61" w:rsidRDefault="003A5EE3" w:rsidP="00270AFD">
            <w:pPr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>8.</w:t>
            </w:r>
          </w:p>
        </w:tc>
        <w:tc>
          <w:tcPr>
            <w:tcW w:w="8652" w:type="dxa"/>
          </w:tcPr>
          <w:p w:rsidR="00B05B61" w:rsidRDefault="003A5EE3" w:rsidP="00270AFD">
            <w:pPr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 xml:space="preserve">Beratung und Beschlussfassung über den Abschluss eines neuen </w:t>
            </w:r>
            <w:r>
              <w:rPr>
                <w:rFonts w:ascii="Arial" w:eastAsia="Arial" w:hAnsi="Arial" w:cs="Arial"/>
              </w:rPr>
              <w:t>Stromwegnutzungsvertrag (Konzessionsvertrag)</w:t>
            </w:r>
          </w:p>
        </w:tc>
      </w:tr>
      <w:tr w:rsidR="002E47AF" w:rsidTr="00C702F1">
        <w:trPr>
          <w:trHeight w:val="208"/>
        </w:trPr>
        <w:tc>
          <w:tcPr>
            <w:tcW w:w="1024" w:type="dxa"/>
          </w:tcPr>
          <w:p w:rsidR="00B05B61" w:rsidRDefault="00B05B61" w:rsidP="00270AFD">
            <w:pPr>
              <w:rPr>
                <w:rFonts w:ascii="Arial" w:hAnsi="Arial" w:cs="Arial"/>
              </w:rPr>
            </w:pPr>
          </w:p>
        </w:tc>
        <w:tc>
          <w:tcPr>
            <w:tcW w:w="8652" w:type="dxa"/>
          </w:tcPr>
          <w:p w:rsidR="00B05B61" w:rsidRDefault="00B05B61" w:rsidP="00270AFD">
            <w:pPr>
              <w:rPr>
                <w:rFonts w:ascii="Arial" w:hAnsi="Arial" w:cs="Arial"/>
              </w:rPr>
            </w:pPr>
          </w:p>
        </w:tc>
      </w:tr>
      <w:tr w:rsidR="002E47AF" w:rsidTr="00C702F1">
        <w:trPr>
          <w:trHeight w:val="208"/>
        </w:trPr>
        <w:tc>
          <w:tcPr>
            <w:tcW w:w="1024" w:type="dxa"/>
          </w:tcPr>
          <w:p w:rsidR="00B05B61" w:rsidRDefault="00B05B61" w:rsidP="00270AFD">
            <w:pPr>
              <w:rPr>
                <w:rFonts w:ascii="Arial" w:hAnsi="Arial" w:cs="Arial"/>
              </w:rPr>
            </w:pPr>
          </w:p>
        </w:tc>
        <w:tc>
          <w:tcPr>
            <w:tcW w:w="8652" w:type="dxa"/>
          </w:tcPr>
          <w:p w:rsidR="00B05B61" w:rsidRDefault="003A5EE3" w:rsidP="00270AFD">
            <w:pPr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Öffentlicher Teil (voraussichtlich)</w:t>
            </w:r>
          </w:p>
        </w:tc>
      </w:tr>
      <w:tr w:rsidR="002E47AF" w:rsidTr="00C702F1">
        <w:trPr>
          <w:trHeight w:val="208"/>
        </w:trPr>
        <w:tc>
          <w:tcPr>
            <w:tcW w:w="1024" w:type="dxa"/>
          </w:tcPr>
          <w:p w:rsidR="00B05B61" w:rsidRDefault="003A5EE3" w:rsidP="00270AFD">
            <w:pPr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>9.</w:t>
            </w:r>
            <w:bookmarkStart w:id="9" w:name="TAB_TOP_NR"/>
            <w:bookmarkEnd w:id="9"/>
          </w:p>
        </w:tc>
        <w:tc>
          <w:tcPr>
            <w:tcW w:w="8652" w:type="dxa"/>
          </w:tcPr>
          <w:p w:rsidR="00B05B61" w:rsidRDefault="003A5EE3" w:rsidP="00270AFD">
            <w:pPr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>Bekanntgabe der Beschlüsse in nicht-öffentlicher Sitzung</w:t>
            </w:r>
            <w:bookmarkStart w:id="10" w:name="TAB_TOP_OEFFTEXT"/>
            <w:bookmarkEnd w:id="10"/>
          </w:p>
        </w:tc>
      </w:tr>
    </w:tbl>
    <w:p w:rsidR="002B7B67" w:rsidRDefault="002B7B67" w:rsidP="00270AFD">
      <w:pPr>
        <w:rPr>
          <w:rFonts w:ascii="Arial" w:hAnsi="Arial" w:cs="Arial"/>
        </w:rPr>
      </w:pPr>
    </w:p>
    <w:p w:rsidR="00491C5D" w:rsidRDefault="00491C5D" w:rsidP="00270AFD">
      <w:pPr>
        <w:rPr>
          <w:rFonts w:ascii="Arial" w:hAnsi="Arial" w:cs="Arial"/>
        </w:rPr>
      </w:pPr>
    </w:p>
    <w:p w:rsidR="00491C5D" w:rsidRDefault="003A5EE3" w:rsidP="00491C5D">
      <w:pPr>
        <w:rPr>
          <w:rFonts w:ascii="Arial" w:hAnsi="Arial" w:cs="Arial"/>
        </w:rPr>
      </w:pPr>
      <w:r>
        <w:rPr>
          <w:rFonts w:ascii="Arial" w:hAnsi="Arial" w:cs="Arial"/>
        </w:rPr>
        <w:t xml:space="preserve">Mit freundlichen Grüßen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2D0CAC">
        <w:rPr>
          <w:rFonts w:ascii="Arial" w:hAnsi="Arial" w:cs="Arial"/>
        </w:rPr>
        <w:t>F. d. R.:</w:t>
      </w:r>
    </w:p>
    <w:p w:rsidR="00491C5D" w:rsidRDefault="00491C5D" w:rsidP="00270AFD">
      <w:pPr>
        <w:rPr>
          <w:rFonts w:ascii="Arial" w:hAnsi="Arial" w:cs="Arial"/>
        </w:rPr>
      </w:pPr>
    </w:p>
    <w:p w:rsidR="00AE2C86" w:rsidRPr="0018572D" w:rsidRDefault="00AE2C86" w:rsidP="00270AFD">
      <w:pPr>
        <w:rPr>
          <w:rFonts w:ascii="Arial" w:hAnsi="Arial" w:cs="Arial"/>
        </w:rPr>
      </w:pPr>
    </w:p>
    <w:p w:rsidR="00CC48FA" w:rsidRPr="002D0CAC" w:rsidRDefault="003A5EE3">
      <w:pPr>
        <w:rPr>
          <w:rFonts w:ascii="Arial" w:hAnsi="Arial" w:cs="Arial"/>
        </w:rPr>
      </w:pPr>
      <w:r w:rsidRPr="002D0CAC">
        <w:rPr>
          <w:rFonts w:ascii="Arial" w:hAnsi="Arial" w:cs="Arial"/>
        </w:rPr>
        <w:t xml:space="preserve">gez. </w:t>
      </w:r>
      <w:r w:rsidR="00E0236B">
        <w:rPr>
          <w:rFonts w:ascii="Arial" w:hAnsi="Arial" w:cs="Arial"/>
        </w:rPr>
        <w:t>Stefan Petersen</w:t>
      </w:r>
      <w:r w:rsidR="00491C5D">
        <w:rPr>
          <w:rFonts w:ascii="Arial" w:hAnsi="Arial" w:cs="Arial"/>
        </w:rPr>
        <w:tab/>
      </w:r>
      <w:r w:rsidR="00491C5D">
        <w:rPr>
          <w:rFonts w:ascii="Arial" w:hAnsi="Arial" w:cs="Arial"/>
        </w:rPr>
        <w:tab/>
      </w:r>
      <w:r w:rsidR="00491C5D">
        <w:rPr>
          <w:rFonts w:ascii="Arial" w:hAnsi="Arial" w:cs="Arial"/>
        </w:rPr>
        <w:tab/>
      </w:r>
      <w:r w:rsidR="00065141">
        <w:rPr>
          <w:rFonts w:ascii="Arial" w:hAnsi="Arial" w:cs="Arial"/>
        </w:rPr>
        <w:tab/>
      </w:r>
      <w:r w:rsidR="00E0236B">
        <w:rPr>
          <w:rFonts w:ascii="Arial" w:hAnsi="Arial" w:cs="Arial"/>
        </w:rPr>
        <w:t>Bettina Carstensen</w:t>
      </w:r>
    </w:p>
    <w:p w:rsidR="00033CCD" w:rsidRDefault="003A5EE3" w:rsidP="00904569">
      <w:pPr>
        <w:rPr>
          <w:rFonts w:ascii="Arial" w:hAnsi="Arial" w:cs="Arial"/>
        </w:rPr>
      </w:pPr>
      <w:r>
        <w:rPr>
          <w:rFonts w:ascii="Arial" w:hAnsi="Arial" w:cs="Arial"/>
        </w:rPr>
        <w:t>Bürgermeister</w:t>
      </w:r>
      <w:r w:rsidR="00491C5D">
        <w:rPr>
          <w:rFonts w:ascii="Arial" w:hAnsi="Arial" w:cs="Arial"/>
        </w:rPr>
        <w:tab/>
      </w:r>
      <w:r w:rsidR="00491C5D">
        <w:rPr>
          <w:rFonts w:ascii="Arial" w:hAnsi="Arial" w:cs="Arial"/>
        </w:rPr>
        <w:tab/>
      </w:r>
      <w:r w:rsidR="00491C5D">
        <w:rPr>
          <w:rFonts w:ascii="Arial" w:hAnsi="Arial" w:cs="Arial"/>
        </w:rPr>
        <w:tab/>
      </w:r>
      <w:r w:rsidR="00491C5D">
        <w:rPr>
          <w:rFonts w:ascii="Arial" w:hAnsi="Arial" w:cs="Arial"/>
        </w:rPr>
        <w:tab/>
      </w:r>
      <w:r w:rsidR="00065141">
        <w:rPr>
          <w:rFonts w:ascii="Arial" w:hAnsi="Arial" w:cs="Arial"/>
        </w:rPr>
        <w:tab/>
      </w:r>
      <w:r w:rsidR="00491C5D">
        <w:rPr>
          <w:rFonts w:ascii="Arial" w:hAnsi="Arial" w:cs="Arial"/>
        </w:rPr>
        <w:t>Amt Viöl</w:t>
      </w:r>
    </w:p>
    <w:sectPr w:rsidR="00033CCD" w:rsidSect="00247EF0">
      <w:pgSz w:w="11906" w:h="16838"/>
      <w:pgMar w:top="1134" w:right="1417" w:bottom="709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BB09EF"/>
    <w:multiLevelType w:val="multilevel"/>
    <w:tmpl w:val="47249BF6"/>
    <w:lvl w:ilvl="0">
      <w:start w:val="5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647"/>
        </w:tabs>
        <w:ind w:left="1647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1675A43"/>
    <w:multiLevelType w:val="hybridMultilevel"/>
    <w:tmpl w:val="44E8E66C"/>
    <w:lvl w:ilvl="0" w:tplc="97C4E02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4842A26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AD6411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DA56D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F4361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238DB7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B04C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7A9E5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436A27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3B02A6"/>
    <w:multiLevelType w:val="multilevel"/>
    <w:tmpl w:val="8DF433D4"/>
    <w:lvl w:ilvl="0">
      <w:start w:val="6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647"/>
        </w:tabs>
        <w:ind w:left="1647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E5B3030"/>
    <w:multiLevelType w:val="hybridMultilevel"/>
    <w:tmpl w:val="B6EE5210"/>
    <w:lvl w:ilvl="0" w:tplc="EA822C26">
      <w:start w:val="8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F2E25526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E96C7620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D6A03BA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48A8CC36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AD80B196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4220310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BE5D0C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684C4C4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4" w15:restartNumberingAfterBreak="0">
    <w:nsid w:val="24EE76D9"/>
    <w:multiLevelType w:val="hybridMultilevel"/>
    <w:tmpl w:val="807C9F02"/>
    <w:lvl w:ilvl="0" w:tplc="18C494D4">
      <w:start w:val="1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114CD25E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11728E1C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30AC7C28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A97A543E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288265FE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4CA6F01A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D0B8E390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C2304B7C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5" w15:restartNumberingAfterBreak="0">
    <w:nsid w:val="25277E07"/>
    <w:multiLevelType w:val="hybridMultilevel"/>
    <w:tmpl w:val="455C62DE"/>
    <w:lvl w:ilvl="0" w:tplc="3B4E7D68">
      <w:start w:val="12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75CEDF9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4B02AD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6D8777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6C9B5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43E1AE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3F2A5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8B04F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8E6754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56C4810"/>
    <w:multiLevelType w:val="hybridMultilevel"/>
    <w:tmpl w:val="A804461A"/>
    <w:lvl w:ilvl="0" w:tplc="BD421C3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D0864734" w:tentative="1">
      <w:start w:val="1"/>
      <w:numFmt w:val="lowerLetter"/>
      <w:lvlText w:val="%2."/>
      <w:lvlJc w:val="left"/>
      <w:pPr>
        <w:ind w:left="1800" w:hanging="360"/>
      </w:pPr>
    </w:lvl>
    <w:lvl w:ilvl="2" w:tplc="1CE04470" w:tentative="1">
      <w:start w:val="1"/>
      <w:numFmt w:val="lowerRoman"/>
      <w:lvlText w:val="%3."/>
      <w:lvlJc w:val="right"/>
      <w:pPr>
        <w:ind w:left="2520" w:hanging="180"/>
      </w:pPr>
    </w:lvl>
    <w:lvl w:ilvl="3" w:tplc="CABAC14E" w:tentative="1">
      <w:start w:val="1"/>
      <w:numFmt w:val="decimal"/>
      <w:lvlText w:val="%4."/>
      <w:lvlJc w:val="left"/>
      <w:pPr>
        <w:ind w:left="3240" w:hanging="360"/>
      </w:pPr>
    </w:lvl>
    <w:lvl w:ilvl="4" w:tplc="50AC3286" w:tentative="1">
      <w:start w:val="1"/>
      <w:numFmt w:val="lowerLetter"/>
      <w:lvlText w:val="%5."/>
      <w:lvlJc w:val="left"/>
      <w:pPr>
        <w:ind w:left="3960" w:hanging="360"/>
      </w:pPr>
    </w:lvl>
    <w:lvl w:ilvl="5" w:tplc="B3A8E7F4" w:tentative="1">
      <w:start w:val="1"/>
      <w:numFmt w:val="lowerRoman"/>
      <w:lvlText w:val="%6."/>
      <w:lvlJc w:val="right"/>
      <w:pPr>
        <w:ind w:left="4680" w:hanging="180"/>
      </w:pPr>
    </w:lvl>
    <w:lvl w:ilvl="6" w:tplc="FC502B02" w:tentative="1">
      <w:start w:val="1"/>
      <w:numFmt w:val="decimal"/>
      <w:lvlText w:val="%7."/>
      <w:lvlJc w:val="left"/>
      <w:pPr>
        <w:ind w:left="5400" w:hanging="360"/>
      </w:pPr>
    </w:lvl>
    <w:lvl w:ilvl="7" w:tplc="39C0E572" w:tentative="1">
      <w:start w:val="1"/>
      <w:numFmt w:val="lowerLetter"/>
      <w:lvlText w:val="%8."/>
      <w:lvlJc w:val="left"/>
      <w:pPr>
        <w:ind w:left="6120" w:hanging="360"/>
      </w:pPr>
    </w:lvl>
    <w:lvl w:ilvl="8" w:tplc="D730F942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57C0169"/>
    <w:multiLevelType w:val="hybridMultilevel"/>
    <w:tmpl w:val="8F44C678"/>
    <w:lvl w:ilvl="0" w:tplc="6FD6D9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43626BD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6CAB13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FFE7FB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466FC9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B88E8B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24E80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3A07B8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CAE165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8DD3487"/>
    <w:multiLevelType w:val="hybridMultilevel"/>
    <w:tmpl w:val="426C8DAA"/>
    <w:lvl w:ilvl="0" w:tplc="1504A13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  <w:u w:val="single"/>
      </w:rPr>
    </w:lvl>
    <w:lvl w:ilvl="1" w:tplc="2A3A55C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8061D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95269B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DE088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CF050B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146AA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11CEEE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AA8A96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5060D5"/>
    <w:multiLevelType w:val="hybridMultilevel"/>
    <w:tmpl w:val="DE2CB99C"/>
    <w:lvl w:ilvl="0" w:tplc="B2DAD2F2">
      <w:start w:val="5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hint="default"/>
      </w:rPr>
    </w:lvl>
    <w:lvl w:ilvl="1" w:tplc="380A65F0" w:tentative="1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</w:lvl>
    <w:lvl w:ilvl="2" w:tplc="179C31EC" w:tentative="1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</w:lvl>
    <w:lvl w:ilvl="3" w:tplc="BA5E3A66" w:tentative="1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</w:lvl>
    <w:lvl w:ilvl="4" w:tplc="DE865142" w:tentative="1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</w:lvl>
    <w:lvl w:ilvl="5" w:tplc="D68A2936" w:tentative="1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</w:lvl>
    <w:lvl w:ilvl="6" w:tplc="44387A68" w:tentative="1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</w:lvl>
    <w:lvl w:ilvl="7" w:tplc="627E0008" w:tentative="1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</w:lvl>
    <w:lvl w:ilvl="8" w:tplc="88C0AA2A" w:tentative="1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</w:lvl>
  </w:abstractNum>
  <w:abstractNum w:abstractNumId="10" w15:restartNumberingAfterBreak="0">
    <w:nsid w:val="3C293EC5"/>
    <w:multiLevelType w:val="multilevel"/>
    <w:tmpl w:val="5F34CC3A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D907262"/>
    <w:multiLevelType w:val="singleLevel"/>
    <w:tmpl w:val="BBC05682"/>
    <w:lvl w:ilvl="0">
      <w:start w:val="1"/>
      <w:numFmt w:val="decimal"/>
      <w:lvlText w:val="%1)"/>
      <w:lvlJc w:val="left"/>
      <w:pPr>
        <w:tabs>
          <w:tab w:val="num" w:pos="3195"/>
        </w:tabs>
        <w:ind w:left="3195" w:hanging="360"/>
      </w:pPr>
      <w:rPr>
        <w:rFonts w:hint="default"/>
      </w:rPr>
    </w:lvl>
  </w:abstractNum>
  <w:abstractNum w:abstractNumId="12" w15:restartNumberingAfterBreak="0">
    <w:nsid w:val="3E9800AA"/>
    <w:multiLevelType w:val="hybridMultilevel"/>
    <w:tmpl w:val="5F34CC3A"/>
    <w:lvl w:ilvl="0" w:tplc="35C07BD2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B77A4B0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A4E7D6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540B2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6FA236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CFC067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A2AE2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152772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E7CC27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6526919"/>
    <w:multiLevelType w:val="hybridMultilevel"/>
    <w:tmpl w:val="73366242"/>
    <w:lvl w:ilvl="0" w:tplc="BA061530">
      <w:start w:val="1"/>
      <w:numFmt w:val="decimal"/>
      <w:lvlText w:val="%1."/>
      <w:lvlJc w:val="left"/>
      <w:pPr>
        <w:ind w:left="1004" w:hanging="360"/>
      </w:pPr>
    </w:lvl>
    <w:lvl w:ilvl="1" w:tplc="3184FB70" w:tentative="1">
      <w:start w:val="1"/>
      <w:numFmt w:val="lowerLetter"/>
      <w:lvlText w:val="%2."/>
      <w:lvlJc w:val="left"/>
      <w:pPr>
        <w:ind w:left="1724" w:hanging="360"/>
      </w:pPr>
    </w:lvl>
    <w:lvl w:ilvl="2" w:tplc="7EA4EC1E" w:tentative="1">
      <w:start w:val="1"/>
      <w:numFmt w:val="lowerRoman"/>
      <w:lvlText w:val="%3."/>
      <w:lvlJc w:val="right"/>
      <w:pPr>
        <w:ind w:left="2444" w:hanging="180"/>
      </w:pPr>
    </w:lvl>
    <w:lvl w:ilvl="3" w:tplc="D74ACE68" w:tentative="1">
      <w:start w:val="1"/>
      <w:numFmt w:val="decimal"/>
      <w:lvlText w:val="%4."/>
      <w:lvlJc w:val="left"/>
      <w:pPr>
        <w:ind w:left="3164" w:hanging="360"/>
      </w:pPr>
    </w:lvl>
    <w:lvl w:ilvl="4" w:tplc="133EA244" w:tentative="1">
      <w:start w:val="1"/>
      <w:numFmt w:val="lowerLetter"/>
      <w:lvlText w:val="%5."/>
      <w:lvlJc w:val="left"/>
      <w:pPr>
        <w:ind w:left="3884" w:hanging="360"/>
      </w:pPr>
    </w:lvl>
    <w:lvl w:ilvl="5" w:tplc="9550A218" w:tentative="1">
      <w:start w:val="1"/>
      <w:numFmt w:val="lowerRoman"/>
      <w:lvlText w:val="%6."/>
      <w:lvlJc w:val="right"/>
      <w:pPr>
        <w:ind w:left="4604" w:hanging="180"/>
      </w:pPr>
    </w:lvl>
    <w:lvl w:ilvl="6" w:tplc="1D4E9AB6" w:tentative="1">
      <w:start w:val="1"/>
      <w:numFmt w:val="decimal"/>
      <w:lvlText w:val="%7."/>
      <w:lvlJc w:val="left"/>
      <w:pPr>
        <w:ind w:left="5324" w:hanging="360"/>
      </w:pPr>
    </w:lvl>
    <w:lvl w:ilvl="7" w:tplc="E50E0878" w:tentative="1">
      <w:start w:val="1"/>
      <w:numFmt w:val="lowerLetter"/>
      <w:lvlText w:val="%8."/>
      <w:lvlJc w:val="left"/>
      <w:pPr>
        <w:ind w:left="6044" w:hanging="360"/>
      </w:pPr>
    </w:lvl>
    <w:lvl w:ilvl="8" w:tplc="4E0A5C22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4BD15C64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4C6C20DB"/>
    <w:multiLevelType w:val="hybridMultilevel"/>
    <w:tmpl w:val="71E6E466"/>
    <w:lvl w:ilvl="0" w:tplc="C20AB2D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FBF205B4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F22ED96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1E5AADC6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AFE9526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78B4FF42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25D2572A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513CDDB6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3EB2A0F6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4FA81B3D"/>
    <w:multiLevelType w:val="hybridMultilevel"/>
    <w:tmpl w:val="38CA2FF8"/>
    <w:lvl w:ilvl="0" w:tplc="7A42AE0C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2C2B48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0247CD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C0AE2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024AB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71EE3D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8FA927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54C6E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3A61BF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6A719D9"/>
    <w:multiLevelType w:val="hybridMultilevel"/>
    <w:tmpl w:val="D6C857D8"/>
    <w:lvl w:ilvl="0" w:tplc="5D866DCC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Arial" w:eastAsia="Times New Roman" w:hAnsi="Arial" w:cs="Arial" w:hint="default"/>
      </w:rPr>
    </w:lvl>
    <w:lvl w:ilvl="1" w:tplc="95E035F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5CE819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7CA2C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7F0ED2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29ADE9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F62A96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D8E3AA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C76264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A4B3E8B"/>
    <w:multiLevelType w:val="hybridMultilevel"/>
    <w:tmpl w:val="92E284E2"/>
    <w:lvl w:ilvl="0" w:tplc="A426CC24">
      <w:start w:val="5"/>
      <w:numFmt w:val="decimal"/>
      <w:lvlText w:val="%1."/>
      <w:lvlJc w:val="left"/>
      <w:pPr>
        <w:tabs>
          <w:tab w:val="num" w:pos="851"/>
        </w:tabs>
        <w:ind w:left="851" w:hanging="567"/>
      </w:pPr>
      <w:rPr>
        <w:rFonts w:hint="default"/>
      </w:rPr>
    </w:lvl>
    <w:lvl w:ilvl="1" w:tplc="3B56BB96">
      <w:start w:val="1"/>
      <w:numFmt w:val="decimal"/>
      <w:lvlText w:val="%2."/>
      <w:lvlJc w:val="left"/>
      <w:pPr>
        <w:tabs>
          <w:tab w:val="num" w:pos="1931"/>
        </w:tabs>
        <w:ind w:left="1931" w:hanging="567"/>
      </w:pPr>
      <w:rPr>
        <w:rFonts w:hint="default"/>
      </w:rPr>
    </w:lvl>
    <w:lvl w:ilvl="2" w:tplc="F7AE7D5E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E872132C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CBA0397A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7BFE54F2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4650DB86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21D8B2B0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8F9E02E2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19" w15:restartNumberingAfterBreak="0">
    <w:nsid w:val="5E0C44D4"/>
    <w:multiLevelType w:val="hybridMultilevel"/>
    <w:tmpl w:val="D6C857D8"/>
    <w:lvl w:ilvl="0" w:tplc="5268B0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92483B7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2FC4D3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FFE476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1BA59C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D1C164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EAAA7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58C398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6B41F9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060501A"/>
    <w:multiLevelType w:val="multilevel"/>
    <w:tmpl w:val="7766297E"/>
    <w:lvl w:ilvl="0">
      <w:start w:val="6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647"/>
        </w:tabs>
        <w:ind w:left="1647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C395EA5"/>
    <w:multiLevelType w:val="hybridMultilevel"/>
    <w:tmpl w:val="5DC02416"/>
    <w:lvl w:ilvl="0" w:tplc="4AAAAF10">
      <w:start w:val="1"/>
      <w:numFmt w:val="decimal"/>
      <w:lvlText w:val="%1."/>
      <w:lvlJc w:val="left"/>
      <w:pPr>
        <w:ind w:left="1440" w:hanging="360"/>
      </w:pPr>
    </w:lvl>
    <w:lvl w:ilvl="1" w:tplc="A6244BC6" w:tentative="1">
      <w:start w:val="1"/>
      <w:numFmt w:val="lowerLetter"/>
      <w:lvlText w:val="%2."/>
      <w:lvlJc w:val="left"/>
      <w:pPr>
        <w:ind w:left="2160" w:hanging="360"/>
      </w:pPr>
    </w:lvl>
    <w:lvl w:ilvl="2" w:tplc="7F6A9F9E" w:tentative="1">
      <w:start w:val="1"/>
      <w:numFmt w:val="lowerRoman"/>
      <w:lvlText w:val="%3."/>
      <w:lvlJc w:val="right"/>
      <w:pPr>
        <w:ind w:left="2880" w:hanging="180"/>
      </w:pPr>
    </w:lvl>
    <w:lvl w:ilvl="3" w:tplc="224AF2B4" w:tentative="1">
      <w:start w:val="1"/>
      <w:numFmt w:val="decimal"/>
      <w:lvlText w:val="%4."/>
      <w:lvlJc w:val="left"/>
      <w:pPr>
        <w:ind w:left="3600" w:hanging="360"/>
      </w:pPr>
    </w:lvl>
    <w:lvl w:ilvl="4" w:tplc="7A6E741A" w:tentative="1">
      <w:start w:val="1"/>
      <w:numFmt w:val="lowerLetter"/>
      <w:lvlText w:val="%5."/>
      <w:lvlJc w:val="left"/>
      <w:pPr>
        <w:ind w:left="4320" w:hanging="360"/>
      </w:pPr>
    </w:lvl>
    <w:lvl w:ilvl="5" w:tplc="AE3A99C4" w:tentative="1">
      <w:start w:val="1"/>
      <w:numFmt w:val="lowerRoman"/>
      <w:lvlText w:val="%6."/>
      <w:lvlJc w:val="right"/>
      <w:pPr>
        <w:ind w:left="5040" w:hanging="180"/>
      </w:pPr>
    </w:lvl>
    <w:lvl w:ilvl="6" w:tplc="8AEAB710" w:tentative="1">
      <w:start w:val="1"/>
      <w:numFmt w:val="decimal"/>
      <w:lvlText w:val="%7."/>
      <w:lvlJc w:val="left"/>
      <w:pPr>
        <w:ind w:left="5760" w:hanging="360"/>
      </w:pPr>
    </w:lvl>
    <w:lvl w:ilvl="7" w:tplc="8FD20DB0" w:tentative="1">
      <w:start w:val="1"/>
      <w:numFmt w:val="lowerLetter"/>
      <w:lvlText w:val="%8."/>
      <w:lvlJc w:val="left"/>
      <w:pPr>
        <w:ind w:left="6480" w:hanging="360"/>
      </w:pPr>
    </w:lvl>
    <w:lvl w:ilvl="8" w:tplc="8C447B74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4"/>
  </w:num>
  <w:num w:numId="2">
    <w:abstractNumId w:val="11"/>
  </w:num>
  <w:num w:numId="3">
    <w:abstractNumId w:val="15"/>
  </w:num>
  <w:num w:numId="4">
    <w:abstractNumId w:val="18"/>
  </w:num>
  <w:num w:numId="5">
    <w:abstractNumId w:val="12"/>
  </w:num>
  <w:num w:numId="6">
    <w:abstractNumId w:val="5"/>
  </w:num>
  <w:num w:numId="7">
    <w:abstractNumId w:val="0"/>
  </w:num>
  <w:num w:numId="8">
    <w:abstractNumId w:val="20"/>
  </w:num>
  <w:num w:numId="9">
    <w:abstractNumId w:val="2"/>
  </w:num>
  <w:num w:numId="10">
    <w:abstractNumId w:val="4"/>
  </w:num>
  <w:num w:numId="11">
    <w:abstractNumId w:val="10"/>
  </w:num>
  <w:num w:numId="12">
    <w:abstractNumId w:val="9"/>
  </w:num>
  <w:num w:numId="13">
    <w:abstractNumId w:val="3"/>
  </w:num>
  <w:num w:numId="14">
    <w:abstractNumId w:val="16"/>
  </w:num>
  <w:num w:numId="15">
    <w:abstractNumId w:val="17"/>
  </w:num>
  <w:num w:numId="16">
    <w:abstractNumId w:val="7"/>
  </w:num>
  <w:num w:numId="17">
    <w:abstractNumId w:val="6"/>
  </w:num>
  <w:num w:numId="18">
    <w:abstractNumId w:val="21"/>
  </w:num>
  <w:num w:numId="19">
    <w:abstractNumId w:val="19"/>
  </w:num>
  <w:num w:numId="20">
    <w:abstractNumId w:val="13"/>
  </w:num>
  <w:num w:numId="21">
    <w:abstractNumId w:val="8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53C"/>
    <w:rsid w:val="00001C78"/>
    <w:rsid w:val="0001587A"/>
    <w:rsid w:val="000306F9"/>
    <w:rsid w:val="00033CCD"/>
    <w:rsid w:val="00036B2B"/>
    <w:rsid w:val="0005102D"/>
    <w:rsid w:val="00065141"/>
    <w:rsid w:val="000719E2"/>
    <w:rsid w:val="00072AEF"/>
    <w:rsid w:val="00074293"/>
    <w:rsid w:val="00074363"/>
    <w:rsid w:val="00082780"/>
    <w:rsid w:val="000862B0"/>
    <w:rsid w:val="000917F9"/>
    <w:rsid w:val="00091CB0"/>
    <w:rsid w:val="00094623"/>
    <w:rsid w:val="000B01FF"/>
    <w:rsid w:val="000B5614"/>
    <w:rsid w:val="000C1520"/>
    <w:rsid w:val="000C17AA"/>
    <w:rsid w:val="000C5C83"/>
    <w:rsid w:val="000C6F09"/>
    <w:rsid w:val="000D7C8C"/>
    <w:rsid w:val="000E2151"/>
    <w:rsid w:val="000F1D43"/>
    <w:rsid w:val="000F57E6"/>
    <w:rsid w:val="00103F7D"/>
    <w:rsid w:val="00104D82"/>
    <w:rsid w:val="001103B7"/>
    <w:rsid w:val="00114418"/>
    <w:rsid w:val="00117A86"/>
    <w:rsid w:val="00142010"/>
    <w:rsid w:val="001442FB"/>
    <w:rsid w:val="00146676"/>
    <w:rsid w:val="001514A7"/>
    <w:rsid w:val="00154973"/>
    <w:rsid w:val="00161C14"/>
    <w:rsid w:val="0016382D"/>
    <w:rsid w:val="001648F2"/>
    <w:rsid w:val="001657AA"/>
    <w:rsid w:val="0018326A"/>
    <w:rsid w:val="0018435B"/>
    <w:rsid w:val="0018572D"/>
    <w:rsid w:val="0019174D"/>
    <w:rsid w:val="00191E2F"/>
    <w:rsid w:val="001A1035"/>
    <w:rsid w:val="001A6804"/>
    <w:rsid w:val="001B2B2E"/>
    <w:rsid w:val="001B365E"/>
    <w:rsid w:val="001C077D"/>
    <w:rsid w:val="001C1A10"/>
    <w:rsid w:val="001C37A4"/>
    <w:rsid w:val="001C44C8"/>
    <w:rsid w:val="001C754F"/>
    <w:rsid w:val="001E1B47"/>
    <w:rsid w:val="001E5559"/>
    <w:rsid w:val="001F6FCB"/>
    <w:rsid w:val="002022B6"/>
    <w:rsid w:val="00207D53"/>
    <w:rsid w:val="00210D0B"/>
    <w:rsid w:val="00214920"/>
    <w:rsid w:val="00233D2D"/>
    <w:rsid w:val="00242B7A"/>
    <w:rsid w:val="00243542"/>
    <w:rsid w:val="00244DC1"/>
    <w:rsid w:val="002458FB"/>
    <w:rsid w:val="002461DE"/>
    <w:rsid w:val="00247EF0"/>
    <w:rsid w:val="002574DD"/>
    <w:rsid w:val="00257EAB"/>
    <w:rsid w:val="00257F72"/>
    <w:rsid w:val="00264FA0"/>
    <w:rsid w:val="00270AFD"/>
    <w:rsid w:val="00273347"/>
    <w:rsid w:val="00273953"/>
    <w:rsid w:val="00286015"/>
    <w:rsid w:val="00295521"/>
    <w:rsid w:val="002A00CA"/>
    <w:rsid w:val="002A1A00"/>
    <w:rsid w:val="002A25E3"/>
    <w:rsid w:val="002A3550"/>
    <w:rsid w:val="002A367A"/>
    <w:rsid w:val="002B661C"/>
    <w:rsid w:val="002B7B67"/>
    <w:rsid w:val="002C57FF"/>
    <w:rsid w:val="002C5946"/>
    <w:rsid w:val="002D0CAC"/>
    <w:rsid w:val="002D3AF7"/>
    <w:rsid w:val="002D415F"/>
    <w:rsid w:val="002E166E"/>
    <w:rsid w:val="002E346D"/>
    <w:rsid w:val="002E47AF"/>
    <w:rsid w:val="002F5D85"/>
    <w:rsid w:val="00302535"/>
    <w:rsid w:val="003142CE"/>
    <w:rsid w:val="0031630C"/>
    <w:rsid w:val="00316E0C"/>
    <w:rsid w:val="0032056E"/>
    <w:rsid w:val="00324132"/>
    <w:rsid w:val="0032683F"/>
    <w:rsid w:val="00335FB0"/>
    <w:rsid w:val="00337859"/>
    <w:rsid w:val="00340CFD"/>
    <w:rsid w:val="00347A89"/>
    <w:rsid w:val="00355539"/>
    <w:rsid w:val="00364A38"/>
    <w:rsid w:val="00365176"/>
    <w:rsid w:val="00377B76"/>
    <w:rsid w:val="00390A00"/>
    <w:rsid w:val="00394328"/>
    <w:rsid w:val="00394F67"/>
    <w:rsid w:val="003A095A"/>
    <w:rsid w:val="003A1D4D"/>
    <w:rsid w:val="003A5EE3"/>
    <w:rsid w:val="003B781D"/>
    <w:rsid w:val="003C456E"/>
    <w:rsid w:val="003C7B85"/>
    <w:rsid w:val="003F400A"/>
    <w:rsid w:val="003F4937"/>
    <w:rsid w:val="0040332F"/>
    <w:rsid w:val="00411BA3"/>
    <w:rsid w:val="00412D73"/>
    <w:rsid w:val="00414795"/>
    <w:rsid w:val="004173A0"/>
    <w:rsid w:val="004174B8"/>
    <w:rsid w:val="0041781D"/>
    <w:rsid w:val="00425D3C"/>
    <w:rsid w:val="004268AE"/>
    <w:rsid w:val="004279CE"/>
    <w:rsid w:val="00434B42"/>
    <w:rsid w:val="00434D6F"/>
    <w:rsid w:val="00437ECC"/>
    <w:rsid w:val="004430B7"/>
    <w:rsid w:val="00451881"/>
    <w:rsid w:val="00452061"/>
    <w:rsid w:val="0045436D"/>
    <w:rsid w:val="00454F1C"/>
    <w:rsid w:val="004550A6"/>
    <w:rsid w:val="00461864"/>
    <w:rsid w:val="00482D36"/>
    <w:rsid w:val="00491C5D"/>
    <w:rsid w:val="004B001D"/>
    <w:rsid w:val="004C117C"/>
    <w:rsid w:val="004C2B3A"/>
    <w:rsid w:val="004C4C25"/>
    <w:rsid w:val="004D11B0"/>
    <w:rsid w:val="004E1615"/>
    <w:rsid w:val="004E246C"/>
    <w:rsid w:val="004E2AE6"/>
    <w:rsid w:val="004E5D13"/>
    <w:rsid w:val="005005D9"/>
    <w:rsid w:val="005012C7"/>
    <w:rsid w:val="00504071"/>
    <w:rsid w:val="00511264"/>
    <w:rsid w:val="005212A3"/>
    <w:rsid w:val="00524707"/>
    <w:rsid w:val="00524AE8"/>
    <w:rsid w:val="005364CA"/>
    <w:rsid w:val="00537261"/>
    <w:rsid w:val="00544EF5"/>
    <w:rsid w:val="00547F14"/>
    <w:rsid w:val="00552753"/>
    <w:rsid w:val="00553AC7"/>
    <w:rsid w:val="00554760"/>
    <w:rsid w:val="00557591"/>
    <w:rsid w:val="0056776D"/>
    <w:rsid w:val="005732AB"/>
    <w:rsid w:val="00582987"/>
    <w:rsid w:val="00591375"/>
    <w:rsid w:val="00593FB6"/>
    <w:rsid w:val="005A1553"/>
    <w:rsid w:val="005A5704"/>
    <w:rsid w:val="005A5CFB"/>
    <w:rsid w:val="005B09A9"/>
    <w:rsid w:val="005C1B31"/>
    <w:rsid w:val="005C5531"/>
    <w:rsid w:val="005C6308"/>
    <w:rsid w:val="005D247F"/>
    <w:rsid w:val="005D267F"/>
    <w:rsid w:val="005E4602"/>
    <w:rsid w:val="005E6D71"/>
    <w:rsid w:val="005E71E5"/>
    <w:rsid w:val="005F17E7"/>
    <w:rsid w:val="00600901"/>
    <w:rsid w:val="00604DE9"/>
    <w:rsid w:val="00605593"/>
    <w:rsid w:val="006179FD"/>
    <w:rsid w:val="00621FB2"/>
    <w:rsid w:val="006234F4"/>
    <w:rsid w:val="006312C3"/>
    <w:rsid w:val="00631438"/>
    <w:rsid w:val="00633568"/>
    <w:rsid w:val="00642D2A"/>
    <w:rsid w:val="00665196"/>
    <w:rsid w:val="00670721"/>
    <w:rsid w:val="00672899"/>
    <w:rsid w:val="00684F8A"/>
    <w:rsid w:val="00691E6C"/>
    <w:rsid w:val="0069698E"/>
    <w:rsid w:val="006A1C46"/>
    <w:rsid w:val="006A77D5"/>
    <w:rsid w:val="006B6B23"/>
    <w:rsid w:val="006C6079"/>
    <w:rsid w:val="006C624E"/>
    <w:rsid w:val="006C744F"/>
    <w:rsid w:val="006D5CC9"/>
    <w:rsid w:val="006E0522"/>
    <w:rsid w:val="006E4EA7"/>
    <w:rsid w:val="006F6B69"/>
    <w:rsid w:val="00702409"/>
    <w:rsid w:val="00703E09"/>
    <w:rsid w:val="00704B66"/>
    <w:rsid w:val="007066F1"/>
    <w:rsid w:val="0071010E"/>
    <w:rsid w:val="007233B7"/>
    <w:rsid w:val="0072644A"/>
    <w:rsid w:val="00750E40"/>
    <w:rsid w:val="00751462"/>
    <w:rsid w:val="00751D3E"/>
    <w:rsid w:val="00767358"/>
    <w:rsid w:val="007772F8"/>
    <w:rsid w:val="0078232F"/>
    <w:rsid w:val="00783724"/>
    <w:rsid w:val="007A2127"/>
    <w:rsid w:val="007A41EE"/>
    <w:rsid w:val="007B04FD"/>
    <w:rsid w:val="007B132E"/>
    <w:rsid w:val="007B54A4"/>
    <w:rsid w:val="007C1CB8"/>
    <w:rsid w:val="007D1633"/>
    <w:rsid w:val="007D1E6F"/>
    <w:rsid w:val="007D25EE"/>
    <w:rsid w:val="007D664E"/>
    <w:rsid w:val="007E27F9"/>
    <w:rsid w:val="007E3B55"/>
    <w:rsid w:val="007E3C66"/>
    <w:rsid w:val="007E50BD"/>
    <w:rsid w:val="007F51D8"/>
    <w:rsid w:val="00800CD3"/>
    <w:rsid w:val="00825FB4"/>
    <w:rsid w:val="00831102"/>
    <w:rsid w:val="008320C1"/>
    <w:rsid w:val="00835456"/>
    <w:rsid w:val="008453A0"/>
    <w:rsid w:val="00850EFA"/>
    <w:rsid w:val="00852BE7"/>
    <w:rsid w:val="00854577"/>
    <w:rsid w:val="00863C05"/>
    <w:rsid w:val="0086493A"/>
    <w:rsid w:val="00872954"/>
    <w:rsid w:val="00884F2F"/>
    <w:rsid w:val="00886B6F"/>
    <w:rsid w:val="00894971"/>
    <w:rsid w:val="008964A3"/>
    <w:rsid w:val="008968D3"/>
    <w:rsid w:val="008A053C"/>
    <w:rsid w:val="008A1500"/>
    <w:rsid w:val="008B74C4"/>
    <w:rsid w:val="008C0746"/>
    <w:rsid w:val="008C56E7"/>
    <w:rsid w:val="008D62AC"/>
    <w:rsid w:val="008E00D6"/>
    <w:rsid w:val="008E1DA6"/>
    <w:rsid w:val="008E61BC"/>
    <w:rsid w:val="008F5595"/>
    <w:rsid w:val="009018B9"/>
    <w:rsid w:val="00904569"/>
    <w:rsid w:val="0091200E"/>
    <w:rsid w:val="00912C2C"/>
    <w:rsid w:val="00920C6B"/>
    <w:rsid w:val="009212DE"/>
    <w:rsid w:val="009212E9"/>
    <w:rsid w:val="00936C34"/>
    <w:rsid w:val="0094308F"/>
    <w:rsid w:val="0095032A"/>
    <w:rsid w:val="0095146F"/>
    <w:rsid w:val="00965FE1"/>
    <w:rsid w:val="00971378"/>
    <w:rsid w:val="00972187"/>
    <w:rsid w:val="009722F8"/>
    <w:rsid w:val="009803F0"/>
    <w:rsid w:val="00985CF5"/>
    <w:rsid w:val="00993D3D"/>
    <w:rsid w:val="009957E6"/>
    <w:rsid w:val="00996325"/>
    <w:rsid w:val="009A5049"/>
    <w:rsid w:val="009A5549"/>
    <w:rsid w:val="009A70DA"/>
    <w:rsid w:val="009A77F7"/>
    <w:rsid w:val="009C7920"/>
    <w:rsid w:val="009D5A30"/>
    <w:rsid w:val="009E0CF2"/>
    <w:rsid w:val="009E41C4"/>
    <w:rsid w:val="009E5A7A"/>
    <w:rsid w:val="00A043A6"/>
    <w:rsid w:val="00A11C24"/>
    <w:rsid w:val="00A17505"/>
    <w:rsid w:val="00A17D24"/>
    <w:rsid w:val="00A5772F"/>
    <w:rsid w:val="00A6073F"/>
    <w:rsid w:val="00A61D3D"/>
    <w:rsid w:val="00A63766"/>
    <w:rsid w:val="00A80E30"/>
    <w:rsid w:val="00A87232"/>
    <w:rsid w:val="00AB08BA"/>
    <w:rsid w:val="00AB3A54"/>
    <w:rsid w:val="00AC20AB"/>
    <w:rsid w:val="00AC6C07"/>
    <w:rsid w:val="00AD2F29"/>
    <w:rsid w:val="00AD3EFB"/>
    <w:rsid w:val="00AD3FFD"/>
    <w:rsid w:val="00AD5017"/>
    <w:rsid w:val="00AE2C86"/>
    <w:rsid w:val="00AE41BF"/>
    <w:rsid w:val="00AE5B4C"/>
    <w:rsid w:val="00AE61F5"/>
    <w:rsid w:val="00AE64BC"/>
    <w:rsid w:val="00B0172F"/>
    <w:rsid w:val="00B04A7C"/>
    <w:rsid w:val="00B0574F"/>
    <w:rsid w:val="00B05B61"/>
    <w:rsid w:val="00B05B7E"/>
    <w:rsid w:val="00B255FE"/>
    <w:rsid w:val="00B27F5E"/>
    <w:rsid w:val="00B347F0"/>
    <w:rsid w:val="00B34CD1"/>
    <w:rsid w:val="00B455AF"/>
    <w:rsid w:val="00B47123"/>
    <w:rsid w:val="00B47D50"/>
    <w:rsid w:val="00B53111"/>
    <w:rsid w:val="00B604A5"/>
    <w:rsid w:val="00B63C5D"/>
    <w:rsid w:val="00B707C1"/>
    <w:rsid w:val="00B739C0"/>
    <w:rsid w:val="00B740DC"/>
    <w:rsid w:val="00B74663"/>
    <w:rsid w:val="00B80CB8"/>
    <w:rsid w:val="00B908FE"/>
    <w:rsid w:val="00B93590"/>
    <w:rsid w:val="00B959C5"/>
    <w:rsid w:val="00BB0CB9"/>
    <w:rsid w:val="00BB0D1D"/>
    <w:rsid w:val="00BC1384"/>
    <w:rsid w:val="00BC7ED4"/>
    <w:rsid w:val="00BD13E3"/>
    <w:rsid w:val="00BD5BE7"/>
    <w:rsid w:val="00BE1778"/>
    <w:rsid w:val="00BE20B7"/>
    <w:rsid w:val="00BF5889"/>
    <w:rsid w:val="00BF7B5A"/>
    <w:rsid w:val="00C00D17"/>
    <w:rsid w:val="00C10EC8"/>
    <w:rsid w:val="00C114F3"/>
    <w:rsid w:val="00C141DF"/>
    <w:rsid w:val="00C14D2F"/>
    <w:rsid w:val="00C22DD1"/>
    <w:rsid w:val="00C34F23"/>
    <w:rsid w:val="00C4159B"/>
    <w:rsid w:val="00C44EEC"/>
    <w:rsid w:val="00C5002C"/>
    <w:rsid w:val="00C50D60"/>
    <w:rsid w:val="00C51028"/>
    <w:rsid w:val="00C52DE4"/>
    <w:rsid w:val="00C6188D"/>
    <w:rsid w:val="00C6638A"/>
    <w:rsid w:val="00C7713B"/>
    <w:rsid w:val="00CA54E8"/>
    <w:rsid w:val="00CA6C35"/>
    <w:rsid w:val="00CB0650"/>
    <w:rsid w:val="00CB564D"/>
    <w:rsid w:val="00CB5D39"/>
    <w:rsid w:val="00CB7C71"/>
    <w:rsid w:val="00CC48FA"/>
    <w:rsid w:val="00CC5984"/>
    <w:rsid w:val="00CC6A5B"/>
    <w:rsid w:val="00CD5E8F"/>
    <w:rsid w:val="00CE19F3"/>
    <w:rsid w:val="00CE2040"/>
    <w:rsid w:val="00CE3DB7"/>
    <w:rsid w:val="00CF44CC"/>
    <w:rsid w:val="00CF5308"/>
    <w:rsid w:val="00CF764C"/>
    <w:rsid w:val="00D03232"/>
    <w:rsid w:val="00D06B56"/>
    <w:rsid w:val="00D2081A"/>
    <w:rsid w:val="00D24C7E"/>
    <w:rsid w:val="00D566E3"/>
    <w:rsid w:val="00D6615C"/>
    <w:rsid w:val="00D762CD"/>
    <w:rsid w:val="00D82BA1"/>
    <w:rsid w:val="00D83EA1"/>
    <w:rsid w:val="00D85DCA"/>
    <w:rsid w:val="00D90F18"/>
    <w:rsid w:val="00D91916"/>
    <w:rsid w:val="00D91A4A"/>
    <w:rsid w:val="00DB2812"/>
    <w:rsid w:val="00DB3BC6"/>
    <w:rsid w:val="00DB5ED0"/>
    <w:rsid w:val="00DC2361"/>
    <w:rsid w:val="00DC43A9"/>
    <w:rsid w:val="00DD4AD4"/>
    <w:rsid w:val="00DE24AB"/>
    <w:rsid w:val="00DE6029"/>
    <w:rsid w:val="00E01726"/>
    <w:rsid w:val="00E0236B"/>
    <w:rsid w:val="00E36B2F"/>
    <w:rsid w:val="00E3782E"/>
    <w:rsid w:val="00E44A5E"/>
    <w:rsid w:val="00E46504"/>
    <w:rsid w:val="00E5785F"/>
    <w:rsid w:val="00E62298"/>
    <w:rsid w:val="00E64B88"/>
    <w:rsid w:val="00E66C88"/>
    <w:rsid w:val="00E871C5"/>
    <w:rsid w:val="00E96641"/>
    <w:rsid w:val="00EA27C9"/>
    <w:rsid w:val="00EB1E73"/>
    <w:rsid w:val="00EB44D2"/>
    <w:rsid w:val="00EB5BF1"/>
    <w:rsid w:val="00EC7B91"/>
    <w:rsid w:val="00EF5720"/>
    <w:rsid w:val="00F0799F"/>
    <w:rsid w:val="00F11D60"/>
    <w:rsid w:val="00F243AF"/>
    <w:rsid w:val="00F25C63"/>
    <w:rsid w:val="00F41C43"/>
    <w:rsid w:val="00F42062"/>
    <w:rsid w:val="00F445D9"/>
    <w:rsid w:val="00F5483A"/>
    <w:rsid w:val="00F55301"/>
    <w:rsid w:val="00F555D4"/>
    <w:rsid w:val="00F63091"/>
    <w:rsid w:val="00F74EA0"/>
    <w:rsid w:val="00F75BDD"/>
    <w:rsid w:val="00F77313"/>
    <w:rsid w:val="00F95592"/>
    <w:rsid w:val="00F95630"/>
    <w:rsid w:val="00F95DC3"/>
    <w:rsid w:val="00FB460D"/>
    <w:rsid w:val="00FB5419"/>
    <w:rsid w:val="00FC03F3"/>
    <w:rsid w:val="00FC5207"/>
    <w:rsid w:val="00FC769B"/>
    <w:rsid w:val="00FD0445"/>
    <w:rsid w:val="00FD5CCB"/>
    <w:rsid w:val="00FD732E"/>
    <w:rsid w:val="00FE7CDE"/>
    <w:rsid w:val="00FF135C"/>
    <w:rsid w:val="00FF5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5:chartTrackingRefBased/>
  <w15:docId w15:val="{93B07D83-61CA-40C6-9D8A-FD2A07B42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273953"/>
    <w:rPr>
      <w:sz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Univers" w:hAnsi="Univers"/>
      <w:u w:val="single"/>
    </w:rPr>
  </w:style>
  <w:style w:type="paragraph" w:styleId="berschrift2">
    <w:name w:val="heading 2"/>
    <w:basedOn w:val="Standard"/>
    <w:next w:val="Standard"/>
    <w:qFormat/>
    <w:pPr>
      <w:keepNext/>
      <w:jc w:val="center"/>
      <w:outlineLvl w:val="1"/>
    </w:pPr>
    <w:rPr>
      <w:rFonts w:ascii="Univers" w:hAnsi="Univers"/>
      <w:b/>
      <w:sz w:val="3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rPr>
      <w:rFonts w:ascii="Univers" w:hAnsi="Univers"/>
      <w:b/>
      <w:sz w:val="26"/>
    </w:rPr>
  </w:style>
  <w:style w:type="paragraph" w:styleId="Endnotentext">
    <w:name w:val="endnote text"/>
    <w:basedOn w:val="Standard"/>
    <w:semiHidden/>
    <w:rsid w:val="00074363"/>
    <w:rPr>
      <w:sz w:val="20"/>
    </w:rPr>
  </w:style>
  <w:style w:type="character" w:styleId="Endnotenzeichen">
    <w:name w:val="endnote reference"/>
    <w:semiHidden/>
    <w:rsid w:val="00074363"/>
    <w:rPr>
      <w:vertAlign w:val="superscript"/>
    </w:rPr>
  </w:style>
  <w:style w:type="character" w:styleId="Hyperlink">
    <w:name w:val="Hyperlink"/>
    <w:rsid w:val="002D0CAC"/>
    <w:rPr>
      <w:color w:val="0000FF"/>
      <w:u w:val="single"/>
    </w:rPr>
  </w:style>
  <w:style w:type="paragraph" w:styleId="Sprechblasentext">
    <w:name w:val="Balloon Text"/>
    <w:basedOn w:val="Standard"/>
    <w:semiHidden/>
    <w:rsid w:val="00F95592"/>
    <w:rPr>
      <w:rFonts w:ascii="Tahoma" w:hAnsi="Tahoma" w:cs="Tahoma"/>
      <w:sz w:val="16"/>
      <w:szCs w:val="16"/>
    </w:rPr>
  </w:style>
  <w:style w:type="paragraph" w:customStyle="1" w:styleId="Default">
    <w:name w:val="Default"/>
    <w:basedOn w:val="Standard"/>
    <w:rsid w:val="00AB3A54"/>
    <w:pPr>
      <w:autoSpaceDE w:val="0"/>
      <w:autoSpaceDN w:val="0"/>
    </w:pPr>
    <w:rPr>
      <w:rFonts w:ascii="Arial" w:eastAsia="Calibri" w:hAnsi="Arial" w:cs="Arial"/>
      <w:color w:val="000000"/>
      <w:szCs w:val="24"/>
    </w:rPr>
  </w:style>
  <w:style w:type="table" w:styleId="Tabellenraster">
    <w:name w:val="Table Grid"/>
    <w:basedOn w:val="NormaleTabelle"/>
    <w:rsid w:val="002B7B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tefan.Petersen@amt-vioel.d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216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amt viöl</Company>
  <LinksUpToDate>false</LinksUpToDate>
  <CharactersWithSpaces>1578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engel</dc:creator>
  <cp:lastModifiedBy>user</cp:lastModifiedBy>
  <cp:revision>2</cp:revision>
  <cp:lastPrinted>2023-11-28T11:52:00Z</cp:lastPrinted>
  <dcterms:created xsi:type="dcterms:W3CDTF">2026-09-08T14:51:00Z</dcterms:created>
  <dcterms:modified xsi:type="dcterms:W3CDTF">2026-09-08T14:51:00Z</dcterms:modified>
</cp:coreProperties>
</file>